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4ACA674" w14:textId="77777777" w:rsidR="001E7135" w:rsidRDefault="001E7135" w:rsidP="00512DF5">
      <w:pPr>
        <w:pStyle w:val="Corpotesto"/>
        <w:spacing w:after="0"/>
        <w:rPr>
          <w:b/>
          <w:sz w:val="28"/>
          <w:szCs w:val="28"/>
        </w:rPr>
      </w:pPr>
    </w:p>
    <w:p w14:paraId="2523E343" w14:textId="4A2E6CBE" w:rsidR="00F1342E" w:rsidRPr="00002967" w:rsidRDefault="00F1342E" w:rsidP="00F1342E">
      <w:pPr>
        <w:jc w:val="right"/>
        <w:rPr>
          <w:b/>
          <w:bCs/>
          <w:sz w:val="28"/>
          <w:szCs w:val="28"/>
        </w:rPr>
      </w:pPr>
      <w:r w:rsidRPr="00002967">
        <w:rPr>
          <w:b/>
          <w:bCs/>
          <w:sz w:val="28"/>
          <w:szCs w:val="28"/>
        </w:rPr>
        <w:t xml:space="preserve">Allegato </w:t>
      </w:r>
      <w:r w:rsidR="00787152">
        <w:rPr>
          <w:b/>
          <w:bCs/>
          <w:sz w:val="28"/>
          <w:szCs w:val="28"/>
        </w:rPr>
        <w:t>2</w:t>
      </w:r>
    </w:p>
    <w:p w14:paraId="6CD23A6F" w14:textId="77777777" w:rsidR="00F1342E" w:rsidRPr="00880026" w:rsidRDefault="00F1342E" w:rsidP="00F1342E">
      <w:pPr>
        <w:jc w:val="right"/>
        <w:rPr>
          <w:b/>
          <w:bCs/>
        </w:rPr>
      </w:pPr>
    </w:p>
    <w:p w14:paraId="58189DE6" w14:textId="77777777" w:rsidR="00F1342E" w:rsidRPr="00880026" w:rsidRDefault="00F1342E" w:rsidP="00F1342E">
      <w:pPr>
        <w:jc w:val="right"/>
        <w:rPr>
          <w:b/>
          <w:bCs/>
        </w:rPr>
      </w:pPr>
      <w:r w:rsidRPr="00880026">
        <w:rPr>
          <w:b/>
          <w:bCs/>
        </w:rPr>
        <w:t>A COSMARI SRL</w:t>
      </w:r>
    </w:p>
    <w:p w14:paraId="436E57D9" w14:textId="77777777" w:rsidR="00F1342E" w:rsidRPr="00880026" w:rsidRDefault="00F1342E" w:rsidP="00F1342E">
      <w:pPr>
        <w:jc w:val="right"/>
        <w:rPr>
          <w:b/>
          <w:bCs/>
        </w:rPr>
      </w:pPr>
      <w:r w:rsidRPr="00880026">
        <w:rPr>
          <w:b/>
          <w:bCs/>
        </w:rPr>
        <w:t>LOC. PIANE DI CHIENTI</w:t>
      </w:r>
    </w:p>
    <w:p w14:paraId="7B2CEAC2" w14:textId="77777777" w:rsidR="00F1342E" w:rsidRPr="00880026" w:rsidRDefault="00F1342E" w:rsidP="00F1342E">
      <w:pPr>
        <w:jc w:val="right"/>
        <w:rPr>
          <w:b/>
          <w:bCs/>
        </w:rPr>
      </w:pPr>
      <w:r w:rsidRPr="00880026">
        <w:rPr>
          <w:b/>
          <w:bCs/>
        </w:rPr>
        <w:t>62029 TOLENTINO</w:t>
      </w:r>
    </w:p>
    <w:p w14:paraId="4A91B762" w14:textId="77777777" w:rsidR="004B38D4" w:rsidRDefault="004B38D4" w:rsidP="00512DF5">
      <w:pPr>
        <w:pStyle w:val="Corpotesto"/>
        <w:spacing w:after="0"/>
        <w:rPr>
          <w:b/>
          <w:sz w:val="28"/>
          <w:szCs w:val="28"/>
        </w:rPr>
      </w:pPr>
    </w:p>
    <w:p w14:paraId="400044F9" w14:textId="3D08E016" w:rsidR="00E743A1" w:rsidRDefault="00722F74" w:rsidP="00821EDB">
      <w:pPr>
        <w:pStyle w:val="Corpotesto"/>
        <w:spacing w:after="0"/>
        <w:jc w:val="both"/>
        <w:rPr>
          <w:b/>
          <w:sz w:val="32"/>
          <w:szCs w:val="32"/>
        </w:rPr>
      </w:pPr>
      <w:r w:rsidRPr="00722F74">
        <w:rPr>
          <w:b/>
          <w:sz w:val="28"/>
          <w:szCs w:val="28"/>
        </w:rPr>
        <w:t>Oggetto</w:t>
      </w:r>
      <w:r w:rsidRPr="00377ED9">
        <w:rPr>
          <w:b/>
          <w:sz w:val="28"/>
          <w:szCs w:val="28"/>
        </w:rPr>
        <w:t>:</w:t>
      </w:r>
      <w:r w:rsidRPr="00377ED9">
        <w:rPr>
          <w:sz w:val="28"/>
          <w:szCs w:val="28"/>
        </w:rPr>
        <w:t xml:space="preserve"> </w:t>
      </w:r>
      <w:r w:rsidR="005F23BA" w:rsidRPr="005F23BA">
        <w:rPr>
          <w:b/>
          <w:sz w:val="28"/>
          <w:szCs w:val="28"/>
        </w:rPr>
        <w:t>INDAGINE DI MERCATO PER L’ACQUISIZIONE DI MANIFESTAZIONI DI INTERESSE E CONTESTUALE RACC</w:t>
      </w:r>
      <w:r w:rsidR="00D5643A">
        <w:rPr>
          <w:b/>
          <w:sz w:val="28"/>
          <w:szCs w:val="28"/>
        </w:rPr>
        <w:t xml:space="preserve">OLTA DI PREVENTIVI FINALIZZATA A </w:t>
      </w:r>
      <w:bookmarkStart w:id="0" w:name="_GoBack"/>
      <w:bookmarkEnd w:id="0"/>
      <w:r w:rsidR="005F23BA" w:rsidRPr="005F23BA">
        <w:rPr>
          <w:b/>
          <w:sz w:val="28"/>
          <w:szCs w:val="28"/>
        </w:rPr>
        <w:t>SUCCESSIVO AFFIDAMENTO EX ART. 50, COMMA 1, LETT. B) DEL D.LGS. 36/2023 DEL: “</w:t>
      </w:r>
      <w:r w:rsidR="005F23BA" w:rsidRPr="005F23BA">
        <w:rPr>
          <w:b/>
          <w:i/>
          <w:sz w:val="28"/>
          <w:szCs w:val="28"/>
        </w:rPr>
        <w:t>SERVIZIO DI SORVEGLIANZA MEDIANTE PRESIDIO, CONTROLLO ACCESSI, VIGILANZA UNITA’ LOCALI DI TOLENTINO E DISCARICA DI CINGOLI – PROVINCIA DI MACERATA (MC)</w:t>
      </w:r>
      <w:r w:rsidR="005F23BA" w:rsidRPr="005F23BA">
        <w:rPr>
          <w:b/>
          <w:sz w:val="28"/>
          <w:szCs w:val="28"/>
        </w:rPr>
        <w:t>”.</w:t>
      </w:r>
    </w:p>
    <w:p w14:paraId="671E2D06" w14:textId="77777777" w:rsidR="00E743A1" w:rsidRDefault="00E743A1" w:rsidP="00821EDB">
      <w:pPr>
        <w:pStyle w:val="Corpotesto"/>
        <w:spacing w:after="0"/>
        <w:jc w:val="both"/>
        <w:rPr>
          <w:b/>
          <w:sz w:val="32"/>
          <w:szCs w:val="32"/>
        </w:rPr>
      </w:pPr>
    </w:p>
    <w:p w14:paraId="0523056F" w14:textId="347F7E00" w:rsidR="00512DF5" w:rsidRPr="00E743A1" w:rsidRDefault="00801C14" w:rsidP="00E743A1">
      <w:pPr>
        <w:pStyle w:val="Corpotesto"/>
        <w:spacing w:after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Codice Avviso: A00030</w:t>
      </w:r>
    </w:p>
    <w:p w14:paraId="5DB35A7D" w14:textId="69518106" w:rsidR="00512DF5" w:rsidRDefault="00512DF5" w:rsidP="00512DF5">
      <w:pPr>
        <w:widowControl w:val="0"/>
        <w:jc w:val="both"/>
      </w:pPr>
    </w:p>
    <w:p w14:paraId="44A35171" w14:textId="52089D15" w:rsidR="00512DF5" w:rsidRDefault="00512DF5" w:rsidP="00512DF5">
      <w:pPr>
        <w:widowControl w:val="0"/>
        <w:jc w:val="both"/>
      </w:pPr>
      <w:r w:rsidRPr="00E106E8">
        <w:t xml:space="preserve">Il Signor </w:t>
      </w:r>
      <w:r>
        <w:t>_________________________________</w:t>
      </w:r>
      <w:r w:rsidRPr="00E106E8">
        <w:t xml:space="preserve"> nato a</w:t>
      </w:r>
      <w:r>
        <w:t xml:space="preserve">_____________________________ </w:t>
      </w:r>
      <w:r w:rsidRPr="00E106E8">
        <w:t xml:space="preserve">il </w:t>
      </w:r>
      <w:r>
        <w:t>________________</w:t>
      </w:r>
      <w:r w:rsidRPr="00E106E8">
        <w:t>.</w:t>
      </w:r>
      <w:r>
        <w:t xml:space="preserve"> nella sua qualità di __________________________________</w:t>
      </w:r>
      <w:r w:rsidRPr="00E106E8">
        <w:t xml:space="preserve"> e come tale legale rappresentante dell'impresa </w:t>
      </w:r>
      <w:r>
        <w:t>_______________________________________</w:t>
      </w:r>
      <w:r w:rsidRPr="00E106E8">
        <w:t xml:space="preserve"> con sede in</w:t>
      </w:r>
      <w:r>
        <w:t>_________________________________________</w:t>
      </w:r>
      <w:r w:rsidRPr="00E106E8">
        <w:t xml:space="preserve"> (codice Fiscale e/o Partita I.V.A. </w:t>
      </w:r>
      <w:r>
        <w:t>_______________________________</w:t>
      </w:r>
      <w:r w:rsidRPr="00E106E8">
        <w:t xml:space="preserve"> telefono </w:t>
      </w:r>
      <w:r>
        <w:t>_____________________</w:t>
      </w:r>
      <w:r w:rsidRPr="00E106E8">
        <w:t xml:space="preserve">, fax, </w:t>
      </w:r>
      <w:r>
        <w:t>___________________</w:t>
      </w:r>
      <w:r w:rsidRPr="00E106E8">
        <w:t>, e-mai</w:t>
      </w:r>
      <w:r>
        <w:t>l_________________________</w:t>
      </w:r>
      <w:r w:rsidRPr="00E106E8">
        <w:t xml:space="preserve">) registro Ditte n. </w:t>
      </w:r>
      <w:r>
        <w:t>__________</w:t>
      </w:r>
      <w:r w:rsidRPr="00E106E8">
        <w:t xml:space="preserve"> Iscrizione Camera di Commercio n. </w:t>
      </w:r>
      <w:r>
        <w:t>______________</w:t>
      </w:r>
      <w:r w:rsidRPr="00E106E8">
        <w:t xml:space="preserve"> del </w:t>
      </w:r>
      <w:r>
        <w:t>______________</w:t>
      </w:r>
      <w:r w:rsidRPr="00E106E8">
        <w:t xml:space="preserve"> Provincia </w:t>
      </w:r>
      <w:r>
        <w:t>______</w:t>
      </w:r>
      <w:r w:rsidRPr="00E106E8">
        <w:t xml:space="preserve"> Codice ISTAT </w:t>
      </w:r>
      <w:r>
        <w:t>__________</w:t>
      </w:r>
      <w:r w:rsidRPr="00E106E8">
        <w:t xml:space="preserve"> elettivamente domiciliato in </w:t>
      </w:r>
      <w:r>
        <w:t>____________________________________________</w:t>
      </w:r>
      <w:r w:rsidRPr="00E106E8">
        <w:t xml:space="preserve">, Via </w:t>
      </w:r>
      <w:r>
        <w:t>________________________________________</w:t>
      </w:r>
      <w:r w:rsidRPr="00E106E8">
        <w:t xml:space="preserve"> in relazione </w:t>
      </w:r>
      <w:r w:rsidR="00230DDB">
        <w:t>all’Avviso per eventuale e successivo affidamento diretto del servizio</w:t>
      </w:r>
      <w:r w:rsidRPr="00E106E8">
        <w:t xml:space="preserve"> </w:t>
      </w:r>
      <w:r>
        <w:t>in oggetto</w:t>
      </w:r>
      <w:r w:rsidR="00ED5722">
        <w:t>;</w:t>
      </w:r>
    </w:p>
    <w:p w14:paraId="2F7F0FD0" w14:textId="77777777" w:rsidR="00ED5722" w:rsidRPr="00E106E8" w:rsidRDefault="00ED5722" w:rsidP="00512DF5">
      <w:pPr>
        <w:widowControl w:val="0"/>
        <w:jc w:val="both"/>
      </w:pPr>
    </w:p>
    <w:p w14:paraId="48782255" w14:textId="77777777" w:rsidR="00512DF5" w:rsidRDefault="00512DF5" w:rsidP="00512DF5">
      <w:pPr>
        <w:widowControl w:val="0"/>
        <w:jc w:val="center"/>
      </w:pPr>
    </w:p>
    <w:p w14:paraId="43C9FF41" w14:textId="698DC6FB" w:rsidR="00512DF5" w:rsidRDefault="00230DDB" w:rsidP="00512DF5">
      <w:pPr>
        <w:widowControl w:val="0"/>
        <w:jc w:val="center"/>
        <w:rPr>
          <w:b/>
          <w:bCs/>
        </w:rPr>
      </w:pPr>
      <w:r>
        <w:rPr>
          <w:b/>
          <w:bCs/>
        </w:rPr>
        <w:t>FORMULA IL SEGUENTE PREVENTIVO DI SPESA</w:t>
      </w:r>
    </w:p>
    <w:p w14:paraId="7F1780AB" w14:textId="77777777" w:rsidR="00873A43" w:rsidRDefault="00873A43" w:rsidP="00512DF5">
      <w:pPr>
        <w:widowControl w:val="0"/>
        <w:jc w:val="center"/>
        <w:rPr>
          <w:b/>
          <w:bCs/>
        </w:rPr>
      </w:pPr>
    </w:p>
    <w:p w14:paraId="37523B6D" w14:textId="77777777" w:rsidR="00512DF5" w:rsidRPr="00F167C8" w:rsidRDefault="00512DF5" w:rsidP="00512DF5">
      <w:pPr>
        <w:widowControl w:val="0"/>
        <w:jc w:val="center"/>
        <w:rPr>
          <w:b/>
          <w:bCs/>
        </w:rPr>
      </w:pPr>
    </w:p>
    <w:tbl>
      <w:tblPr>
        <w:tblStyle w:val="Grigliatabella"/>
        <w:tblW w:w="9741" w:type="dxa"/>
        <w:tblLook w:val="04A0" w:firstRow="1" w:lastRow="0" w:firstColumn="1" w:lastColumn="0" w:noHBand="0" w:noVBand="1"/>
      </w:tblPr>
      <w:tblGrid>
        <w:gridCol w:w="4927"/>
        <w:gridCol w:w="2407"/>
        <w:gridCol w:w="2407"/>
      </w:tblGrid>
      <w:tr w:rsidR="00EA0DD1" w14:paraId="7C7E2ABA" w14:textId="77777777" w:rsidTr="00EA0DD1">
        <w:tc>
          <w:tcPr>
            <w:tcW w:w="4927" w:type="dxa"/>
            <w:shd w:val="clear" w:color="auto" w:fill="DEEAF6" w:themeFill="accent1" w:themeFillTint="33"/>
          </w:tcPr>
          <w:p w14:paraId="1A8212B6" w14:textId="50226425" w:rsidR="00EA0DD1" w:rsidRDefault="00EA0DD1" w:rsidP="00EA0DD1">
            <w:pPr>
              <w:jc w:val="center"/>
              <w:rPr>
                <w:b/>
              </w:rPr>
            </w:pPr>
            <w:r>
              <w:rPr>
                <w:b/>
              </w:rPr>
              <w:t>SERVIZIO</w:t>
            </w:r>
          </w:p>
        </w:tc>
        <w:tc>
          <w:tcPr>
            <w:tcW w:w="2407" w:type="dxa"/>
            <w:shd w:val="clear" w:color="auto" w:fill="DEEAF6" w:themeFill="accent1" w:themeFillTint="33"/>
          </w:tcPr>
          <w:p w14:paraId="2CE0F1B4" w14:textId="402881D7" w:rsidR="00EA0DD1" w:rsidRDefault="00EA0DD1" w:rsidP="00EA0DD1">
            <w:pPr>
              <w:jc w:val="center"/>
              <w:rPr>
                <w:b/>
              </w:rPr>
            </w:pPr>
            <w:r>
              <w:rPr>
                <w:b/>
              </w:rPr>
              <w:t>GIORNI E ORARI</w:t>
            </w:r>
          </w:p>
        </w:tc>
        <w:tc>
          <w:tcPr>
            <w:tcW w:w="2407" w:type="dxa"/>
            <w:shd w:val="clear" w:color="auto" w:fill="DEEAF6" w:themeFill="accent1" w:themeFillTint="33"/>
          </w:tcPr>
          <w:p w14:paraId="4CA54CBF" w14:textId="5E3657A6" w:rsidR="00EA0DD1" w:rsidRDefault="00EA0DD1" w:rsidP="00EA0DD1">
            <w:pPr>
              <w:jc w:val="center"/>
              <w:rPr>
                <w:b/>
              </w:rPr>
            </w:pPr>
            <w:r>
              <w:rPr>
                <w:b/>
              </w:rPr>
              <w:t>Prezzo unitario offerto €/ora</w:t>
            </w:r>
          </w:p>
        </w:tc>
      </w:tr>
      <w:tr w:rsidR="00EA0DD1" w14:paraId="0B09860E" w14:textId="77777777" w:rsidTr="00EA0DD1">
        <w:tc>
          <w:tcPr>
            <w:tcW w:w="4927" w:type="dxa"/>
          </w:tcPr>
          <w:p w14:paraId="264A825B" w14:textId="77777777" w:rsidR="00C74CB3" w:rsidRDefault="00C74CB3" w:rsidP="00DB582F">
            <w:pPr>
              <w:jc w:val="both"/>
              <w:rPr>
                <w:b/>
              </w:rPr>
            </w:pPr>
          </w:p>
          <w:p w14:paraId="70BA7F1B" w14:textId="77777777" w:rsidR="00CF6C69" w:rsidRDefault="00CF6C69" w:rsidP="00DB582F">
            <w:pPr>
              <w:jc w:val="both"/>
              <w:rPr>
                <w:b/>
              </w:rPr>
            </w:pPr>
          </w:p>
          <w:p w14:paraId="552D2E12" w14:textId="2259F937" w:rsidR="00EA0DD1" w:rsidRDefault="00EA0DD1" w:rsidP="00DB582F">
            <w:pPr>
              <w:jc w:val="both"/>
              <w:rPr>
                <w:b/>
              </w:rPr>
            </w:pPr>
            <w:r>
              <w:rPr>
                <w:b/>
              </w:rPr>
              <w:t>n. 1 Presidio tecnico di attesa e custodia con personale qualificato.</w:t>
            </w:r>
          </w:p>
          <w:p w14:paraId="689D3406" w14:textId="77777777" w:rsidR="00EA0DD1" w:rsidRDefault="00EA0DD1" w:rsidP="00DB582F">
            <w:pPr>
              <w:jc w:val="both"/>
              <w:rPr>
                <w:b/>
              </w:rPr>
            </w:pPr>
          </w:p>
          <w:p w14:paraId="7CCC6804" w14:textId="77777777" w:rsidR="00CF6C69" w:rsidRDefault="00CF6C69" w:rsidP="00DB582F">
            <w:pPr>
              <w:jc w:val="both"/>
              <w:rPr>
                <w:b/>
              </w:rPr>
            </w:pPr>
          </w:p>
          <w:p w14:paraId="0F3A1EA1" w14:textId="0AE0F540" w:rsidR="00EA0DD1" w:rsidRDefault="00EA0DD1" w:rsidP="00DB582F">
            <w:pPr>
              <w:jc w:val="both"/>
              <w:rPr>
                <w:b/>
              </w:rPr>
            </w:pPr>
            <w:r>
              <w:rPr>
                <w:b/>
              </w:rPr>
              <w:t xml:space="preserve">Primo soccorso B.L.S. </w:t>
            </w:r>
            <w:r w:rsidRPr="00EA0DD1">
              <w:rPr>
                <w:b/>
              </w:rPr>
              <w:t>e abilitazione/idoneità per Addetti Antincendio – Rischio Alto o Livello III (nuova normativa)</w:t>
            </w:r>
            <w:r w:rsidR="00CF6C69">
              <w:rPr>
                <w:b/>
              </w:rPr>
              <w:t>.</w:t>
            </w:r>
          </w:p>
        </w:tc>
        <w:tc>
          <w:tcPr>
            <w:tcW w:w="2407" w:type="dxa"/>
          </w:tcPr>
          <w:p w14:paraId="582A10A8" w14:textId="5FF06613" w:rsidR="00EA0DD1" w:rsidRPr="00873A43" w:rsidRDefault="00B72F69" w:rsidP="00DB582F">
            <w:pPr>
              <w:jc w:val="both"/>
            </w:pPr>
            <w:r w:rsidRPr="00445CD7">
              <w:t>dal</w:t>
            </w:r>
            <w:r>
              <w:t>le ore 20:00 del</w:t>
            </w:r>
            <w:r w:rsidRPr="00445CD7">
              <w:t xml:space="preserve"> lunedì al</w:t>
            </w:r>
            <w:r>
              <w:t>le ore 05.00 del</w:t>
            </w:r>
            <w:r w:rsidRPr="00445CD7">
              <w:t xml:space="preserve"> sabato (totale ore 4</w:t>
            </w:r>
            <w:r>
              <w:t>5</w:t>
            </w:r>
            <w:r w:rsidRPr="00445CD7">
              <w:t>)</w:t>
            </w:r>
          </w:p>
          <w:p w14:paraId="1E8FBED8" w14:textId="77777777" w:rsidR="00EA0DD1" w:rsidRPr="00873A43" w:rsidRDefault="00EA0DD1" w:rsidP="00DB582F">
            <w:pPr>
              <w:jc w:val="both"/>
            </w:pPr>
          </w:p>
          <w:p w14:paraId="22E5D711" w14:textId="77777777" w:rsidR="00EA0DD1" w:rsidRDefault="00EA0DD1" w:rsidP="00DB582F">
            <w:pPr>
              <w:jc w:val="both"/>
            </w:pPr>
            <w:r w:rsidRPr="00873A43">
              <w:t>dal</w:t>
            </w:r>
            <w:r w:rsidR="00A41F05" w:rsidRPr="00873A43">
              <w:t xml:space="preserve">le ore </w:t>
            </w:r>
            <w:r w:rsidR="00774B51">
              <w:t xml:space="preserve">20:00 del sabato alle ore </w:t>
            </w:r>
            <w:r w:rsidR="00774B51" w:rsidRPr="00445CD7">
              <w:t>05:00 d</w:t>
            </w:r>
            <w:r w:rsidR="00774B51">
              <w:t>el</w:t>
            </w:r>
            <w:r w:rsidR="00774B51" w:rsidRPr="00445CD7">
              <w:t xml:space="preserve"> lunedì (totale ore </w:t>
            </w:r>
            <w:r w:rsidR="00774B51">
              <w:t>33</w:t>
            </w:r>
            <w:r w:rsidR="00774B51" w:rsidRPr="00445CD7">
              <w:t>)</w:t>
            </w:r>
          </w:p>
          <w:p w14:paraId="2E97BFCD" w14:textId="2214B9BB" w:rsidR="00CF6C69" w:rsidRPr="00CF6C69" w:rsidRDefault="00CF6C69" w:rsidP="00DB582F">
            <w:pPr>
              <w:jc w:val="both"/>
              <w:rPr>
                <w:b/>
              </w:rPr>
            </w:pPr>
            <w:r w:rsidRPr="00CF6C69">
              <w:rPr>
                <w:b/>
              </w:rPr>
              <w:t>* compresi giorni di festività</w:t>
            </w:r>
          </w:p>
        </w:tc>
        <w:tc>
          <w:tcPr>
            <w:tcW w:w="2407" w:type="dxa"/>
          </w:tcPr>
          <w:p w14:paraId="0EA5D5D8" w14:textId="0C82C337" w:rsidR="00F00BC8" w:rsidRDefault="00F00BC8" w:rsidP="00DB582F">
            <w:pPr>
              <w:jc w:val="both"/>
              <w:rPr>
                <w:b/>
              </w:rPr>
            </w:pPr>
          </w:p>
          <w:p w14:paraId="6B171C26" w14:textId="77777777" w:rsidR="00F00BC8" w:rsidRPr="00F00BC8" w:rsidRDefault="00F00BC8" w:rsidP="00F00BC8"/>
          <w:p w14:paraId="0F87D9FE" w14:textId="0FA2D44F" w:rsidR="00F00BC8" w:rsidRDefault="00F00BC8" w:rsidP="00F00BC8"/>
          <w:p w14:paraId="70851DC9" w14:textId="77777777" w:rsidR="004F1126" w:rsidRDefault="004F1126" w:rsidP="00F00BC8">
            <w:pPr>
              <w:jc w:val="center"/>
            </w:pPr>
          </w:p>
          <w:p w14:paraId="5483980C" w14:textId="77777777" w:rsidR="00CF6C69" w:rsidRDefault="00CF6C69" w:rsidP="00F00BC8">
            <w:pPr>
              <w:jc w:val="center"/>
            </w:pPr>
          </w:p>
          <w:p w14:paraId="12076E7B" w14:textId="77777777" w:rsidR="00CF6C69" w:rsidRDefault="00CF6C69" w:rsidP="00F00BC8">
            <w:pPr>
              <w:jc w:val="center"/>
            </w:pPr>
          </w:p>
          <w:p w14:paraId="74B799A3" w14:textId="3E490311" w:rsidR="00EA0DD1" w:rsidRPr="00F00BC8" w:rsidRDefault="00F00BC8" w:rsidP="00F00BC8">
            <w:pPr>
              <w:jc w:val="center"/>
            </w:pPr>
            <w:r>
              <w:t>€ ………,…./ora</w:t>
            </w:r>
          </w:p>
        </w:tc>
      </w:tr>
    </w:tbl>
    <w:p w14:paraId="7B60983A" w14:textId="7752D624" w:rsidR="00AC0BA2" w:rsidRDefault="00AC0BA2" w:rsidP="00DB582F">
      <w:pPr>
        <w:jc w:val="both"/>
        <w:rPr>
          <w:b/>
        </w:rPr>
      </w:pPr>
    </w:p>
    <w:p w14:paraId="597089FC" w14:textId="77777777" w:rsidR="00873A43" w:rsidRDefault="00873A43" w:rsidP="00ED5722">
      <w:pPr>
        <w:pStyle w:val="Default"/>
        <w:jc w:val="both"/>
      </w:pPr>
    </w:p>
    <w:p w14:paraId="1FD3D6FD" w14:textId="77777777" w:rsidR="00873A43" w:rsidRDefault="00873A43" w:rsidP="00ED5722">
      <w:pPr>
        <w:pStyle w:val="Default"/>
        <w:jc w:val="both"/>
      </w:pPr>
    </w:p>
    <w:p w14:paraId="75C8AB12" w14:textId="77777777" w:rsidR="00873A43" w:rsidRDefault="00873A43" w:rsidP="00ED5722">
      <w:pPr>
        <w:pStyle w:val="Default"/>
        <w:jc w:val="both"/>
      </w:pPr>
    </w:p>
    <w:p w14:paraId="330B3F65" w14:textId="77777777" w:rsidR="006F1A8F" w:rsidRDefault="006F1A8F" w:rsidP="00ED5722">
      <w:pPr>
        <w:pStyle w:val="Default"/>
        <w:jc w:val="both"/>
      </w:pPr>
    </w:p>
    <w:p w14:paraId="791CCACE" w14:textId="77777777" w:rsidR="006F1A8F" w:rsidRDefault="006F1A8F" w:rsidP="00ED5722">
      <w:pPr>
        <w:pStyle w:val="Default"/>
        <w:jc w:val="both"/>
      </w:pPr>
    </w:p>
    <w:p w14:paraId="4FBA7530" w14:textId="47CF5C82" w:rsidR="00AC0BA2" w:rsidRDefault="00AC0BA2" w:rsidP="00ED5722">
      <w:pPr>
        <w:pStyle w:val="Default"/>
        <w:jc w:val="both"/>
      </w:pPr>
      <w:r>
        <w:t xml:space="preserve">Inoltre, in ottemperanza all’art. 108 comma 9 del D.Lgs. 36/2023 e s.m.i., dichiara che nell’offerta economica sopra calcolata, si è tenuto conto dei costi interni per la sicurezza pari in cifre ad Euro </w:t>
      </w:r>
    </w:p>
    <w:p w14:paraId="53263BC5" w14:textId="5001B58A" w:rsidR="00512DF5" w:rsidRDefault="00AC0BA2" w:rsidP="00ED5722">
      <w:pPr>
        <w:jc w:val="both"/>
      </w:pPr>
      <w:r>
        <w:t xml:space="preserve"> _________________ (in lettere_____________________________________) e del costo della manodopera pari in cifre ad Euro _________________ (in lettere_____________________________________)</w:t>
      </w:r>
      <w:r w:rsidR="001B64ED">
        <w:t xml:space="preserve"> </w:t>
      </w:r>
      <w:r w:rsidR="00C53D8F">
        <w:t>(</w:t>
      </w:r>
      <w:r w:rsidR="001B64ED">
        <w:t xml:space="preserve">* </w:t>
      </w:r>
      <w:r w:rsidR="001B64ED" w:rsidRPr="00C53D8F">
        <w:rPr>
          <w:i/>
        </w:rPr>
        <w:t>riportare fino a due cifre decimali</w:t>
      </w:r>
      <w:r w:rsidR="00C53D8F">
        <w:t>)</w:t>
      </w:r>
      <w:r w:rsidR="001B64ED">
        <w:t>.</w:t>
      </w:r>
    </w:p>
    <w:p w14:paraId="4072BE9F" w14:textId="77777777" w:rsidR="001B64ED" w:rsidRDefault="001B64ED" w:rsidP="00AC0BA2">
      <w:pPr>
        <w:jc w:val="both"/>
      </w:pPr>
    </w:p>
    <w:p w14:paraId="43DC3D53" w14:textId="77777777" w:rsidR="00F00BC8" w:rsidRDefault="00F00BC8" w:rsidP="00AC0BA2">
      <w:pPr>
        <w:jc w:val="both"/>
        <w:rPr>
          <w:u w:val="single"/>
        </w:rPr>
      </w:pPr>
    </w:p>
    <w:p w14:paraId="5BE14FF7" w14:textId="4AB604A0" w:rsidR="001B64ED" w:rsidRDefault="001B64ED" w:rsidP="00AC0BA2">
      <w:pPr>
        <w:jc w:val="both"/>
      </w:pPr>
      <w:r w:rsidRPr="00C53D8F">
        <w:rPr>
          <w:u w:val="single"/>
        </w:rPr>
        <w:t>Non sono ammesse offerte in aumento</w:t>
      </w:r>
      <w:r>
        <w:t>.</w:t>
      </w:r>
    </w:p>
    <w:p w14:paraId="379BA27B" w14:textId="22AFF55A" w:rsidR="00F00BC8" w:rsidRDefault="00F00BC8" w:rsidP="00AC0BA2">
      <w:pPr>
        <w:jc w:val="both"/>
      </w:pPr>
    </w:p>
    <w:p w14:paraId="701C4871" w14:textId="756C93A7" w:rsidR="00F00BC8" w:rsidRDefault="00F00BC8" w:rsidP="00AC0BA2">
      <w:pPr>
        <w:jc w:val="both"/>
      </w:pPr>
    </w:p>
    <w:p w14:paraId="16243964" w14:textId="77777777" w:rsidR="00F00BC8" w:rsidRDefault="00F00BC8" w:rsidP="00AC0BA2">
      <w:pPr>
        <w:jc w:val="both"/>
      </w:pPr>
    </w:p>
    <w:p w14:paraId="5DEEA2AC" w14:textId="2250B6CF" w:rsidR="00F1342E" w:rsidRDefault="00F1342E" w:rsidP="00F1342E"/>
    <w:p w14:paraId="21110A27" w14:textId="77777777" w:rsidR="00230DDB" w:rsidRPr="002555EB" w:rsidRDefault="00230DDB" w:rsidP="00230DDB">
      <w:r w:rsidRPr="002555EB">
        <w:t>____________________, lì ___________________</w:t>
      </w:r>
    </w:p>
    <w:p w14:paraId="25BF3523" w14:textId="77777777" w:rsidR="00230DDB" w:rsidRDefault="00230DDB" w:rsidP="00230DDB"/>
    <w:p w14:paraId="336657AF" w14:textId="77777777" w:rsidR="00230DDB" w:rsidRPr="002555EB" w:rsidRDefault="00230DDB" w:rsidP="00230DDB"/>
    <w:p w14:paraId="783E917D" w14:textId="77777777" w:rsidR="00230DDB" w:rsidRPr="001F34E0" w:rsidRDefault="00230DDB" w:rsidP="00230DDB">
      <w:pPr>
        <w:jc w:val="center"/>
        <w:rPr>
          <w:b/>
          <w:i/>
        </w:rPr>
      </w:pPr>
      <w:r>
        <w:rPr>
          <w:b/>
        </w:rPr>
        <w:t xml:space="preserve">                                                                                                              </w:t>
      </w:r>
      <w:r w:rsidRPr="001F34E0">
        <w:rPr>
          <w:b/>
          <w:i/>
        </w:rPr>
        <w:t>IL DICHIARANTE</w:t>
      </w:r>
    </w:p>
    <w:p w14:paraId="13605C1A" w14:textId="77777777" w:rsidR="00230DDB" w:rsidRDefault="00230DDB" w:rsidP="00230DDB">
      <w:pPr>
        <w:jc w:val="right"/>
        <w:rPr>
          <w:b/>
        </w:rPr>
      </w:pPr>
    </w:p>
    <w:p w14:paraId="72BA164D" w14:textId="77777777" w:rsidR="00230DDB" w:rsidRDefault="00230DDB" w:rsidP="00230DDB">
      <w:pPr>
        <w:jc w:val="right"/>
        <w:rPr>
          <w:b/>
        </w:rPr>
      </w:pPr>
      <w:r>
        <w:rPr>
          <w:b/>
        </w:rPr>
        <w:t>______________________________</w:t>
      </w:r>
    </w:p>
    <w:p w14:paraId="67F68567" w14:textId="77777777" w:rsidR="00230DDB" w:rsidRPr="001F34E0" w:rsidRDefault="00230DDB" w:rsidP="00230DDB">
      <w:pPr>
        <w:jc w:val="center"/>
        <w:rPr>
          <w:i/>
        </w:rPr>
      </w:pPr>
      <w:r>
        <w:rPr>
          <w:i/>
        </w:rPr>
        <w:t xml:space="preserve">                                                                                                                  </w:t>
      </w:r>
      <w:r w:rsidRPr="001F34E0">
        <w:rPr>
          <w:i/>
        </w:rPr>
        <w:t>(timbro e firma)</w:t>
      </w:r>
    </w:p>
    <w:p w14:paraId="77689CF4" w14:textId="77777777" w:rsidR="00230DDB" w:rsidRPr="002555EB" w:rsidRDefault="00230DDB" w:rsidP="00230DDB">
      <w:pPr>
        <w:jc w:val="center"/>
        <w:rPr>
          <w:b/>
        </w:rPr>
      </w:pPr>
    </w:p>
    <w:p w14:paraId="035A22FF" w14:textId="77777777" w:rsidR="00230DDB" w:rsidRPr="002555EB" w:rsidRDefault="00230DDB" w:rsidP="00230DDB"/>
    <w:p w14:paraId="4B27491D" w14:textId="77777777" w:rsidR="00230DDB" w:rsidRPr="00230DDB" w:rsidRDefault="00230DDB" w:rsidP="00230DDB">
      <w:pPr>
        <w:rPr>
          <w:sz w:val="22"/>
          <w:szCs w:val="22"/>
        </w:rPr>
      </w:pPr>
    </w:p>
    <w:p w14:paraId="3D2CB19B" w14:textId="77777777" w:rsidR="00230DDB" w:rsidRPr="00230DDB" w:rsidRDefault="00230DDB" w:rsidP="00230DDB">
      <w:pPr>
        <w:rPr>
          <w:sz w:val="22"/>
          <w:szCs w:val="22"/>
          <w:u w:val="single"/>
        </w:rPr>
      </w:pPr>
      <w:r w:rsidRPr="00230DDB">
        <w:rPr>
          <w:b/>
          <w:sz w:val="22"/>
          <w:szCs w:val="22"/>
        </w:rPr>
        <w:t>N.B. La dichiarazione, a pena di nullità, deve essere corredata da fotocopia, non autenticata, di valido documento di identità del sottoscrittore.</w:t>
      </w:r>
    </w:p>
    <w:p w14:paraId="0D81E91C" w14:textId="77777777" w:rsidR="00230DDB" w:rsidRPr="00E106E8" w:rsidRDefault="00230DDB" w:rsidP="00F1342E"/>
    <w:p w14:paraId="4EC83B4C" w14:textId="3E83BF40" w:rsidR="001506D6" w:rsidRDefault="001506D6" w:rsidP="004A0D5C">
      <w:pPr>
        <w:jc w:val="right"/>
      </w:pPr>
    </w:p>
    <w:sectPr w:rsidR="001506D6">
      <w:headerReference w:type="default" r:id="rId7"/>
      <w:footerReference w:type="default" r:id="rId8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D489A23" w14:textId="77777777" w:rsidR="00ED52CB" w:rsidRDefault="00ED52CB" w:rsidP="00ED52CB">
      <w:r>
        <w:separator/>
      </w:r>
    </w:p>
  </w:endnote>
  <w:endnote w:type="continuationSeparator" w:id="0">
    <w:p w14:paraId="693A7BD6" w14:textId="77777777" w:rsidR="00ED52CB" w:rsidRDefault="00ED52CB" w:rsidP="00ED52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077402595"/>
      <w:docPartObj>
        <w:docPartGallery w:val="Page Numbers (Bottom of Page)"/>
        <w:docPartUnique/>
      </w:docPartObj>
    </w:sdtPr>
    <w:sdtEndPr/>
    <w:sdtContent>
      <w:p w14:paraId="08FFCCC3" w14:textId="37A73514" w:rsidR="00CB6A58" w:rsidRDefault="00CB6A58">
        <w:pPr>
          <w:pStyle w:val="Pidipagin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5643A">
          <w:rPr>
            <w:noProof/>
          </w:rPr>
          <w:t>2</w:t>
        </w:r>
        <w:r>
          <w:fldChar w:fldCharType="end"/>
        </w:r>
      </w:p>
    </w:sdtContent>
  </w:sdt>
  <w:p w14:paraId="62AC69DF" w14:textId="77777777" w:rsidR="00CB6A58" w:rsidRDefault="00CB6A58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69D56E7" w14:textId="77777777" w:rsidR="00ED52CB" w:rsidRDefault="00ED52CB" w:rsidP="00ED52CB">
      <w:r>
        <w:separator/>
      </w:r>
    </w:p>
  </w:footnote>
  <w:footnote w:type="continuationSeparator" w:id="0">
    <w:p w14:paraId="302362AD" w14:textId="77777777" w:rsidR="00ED52CB" w:rsidRDefault="00ED52CB" w:rsidP="00ED52C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8E68D0C" w14:textId="7D186DF7" w:rsidR="00ED52CB" w:rsidRPr="00ED52CB" w:rsidRDefault="00ED52CB" w:rsidP="00ED52CB">
    <w:pPr>
      <w:pStyle w:val="Intestazione"/>
      <w:jc w:val="center"/>
      <w:rPr>
        <w:b/>
        <w:sz w:val="36"/>
        <w:szCs w:val="36"/>
      </w:rPr>
    </w:pPr>
    <w:r w:rsidRPr="00ED52CB">
      <w:rPr>
        <w:b/>
        <w:sz w:val="36"/>
        <w:szCs w:val="36"/>
      </w:rPr>
      <w:t>COSMARI SRL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994F63"/>
    <w:multiLevelType w:val="hybridMultilevel"/>
    <w:tmpl w:val="5CB4F730"/>
    <w:lvl w:ilvl="0" w:tplc="3BF4745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2E007062"/>
    <w:multiLevelType w:val="hybridMultilevel"/>
    <w:tmpl w:val="84C869D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2DF5"/>
    <w:rsid w:val="000017CC"/>
    <w:rsid w:val="000127CA"/>
    <w:rsid w:val="00097967"/>
    <w:rsid w:val="000A5025"/>
    <w:rsid w:val="000F2ECD"/>
    <w:rsid w:val="001012C2"/>
    <w:rsid w:val="00102A6F"/>
    <w:rsid w:val="0013486A"/>
    <w:rsid w:val="00143A44"/>
    <w:rsid w:val="001506D6"/>
    <w:rsid w:val="0015113A"/>
    <w:rsid w:val="00172CD8"/>
    <w:rsid w:val="00197B07"/>
    <w:rsid w:val="001B64ED"/>
    <w:rsid w:val="001B7153"/>
    <w:rsid w:val="001C17EE"/>
    <w:rsid w:val="001E7135"/>
    <w:rsid w:val="002302C4"/>
    <w:rsid w:val="00230DDB"/>
    <w:rsid w:val="0024329C"/>
    <w:rsid w:val="00270B1B"/>
    <w:rsid w:val="00285133"/>
    <w:rsid w:val="002931A5"/>
    <w:rsid w:val="00295932"/>
    <w:rsid w:val="0029770B"/>
    <w:rsid w:val="002B4FD5"/>
    <w:rsid w:val="00377ED9"/>
    <w:rsid w:val="004026F1"/>
    <w:rsid w:val="00427735"/>
    <w:rsid w:val="00466BDE"/>
    <w:rsid w:val="004A0D5C"/>
    <w:rsid w:val="004A7B2E"/>
    <w:rsid w:val="004B0E03"/>
    <w:rsid w:val="004B38D4"/>
    <w:rsid w:val="004B706B"/>
    <w:rsid w:val="004E6DA7"/>
    <w:rsid w:val="004F1126"/>
    <w:rsid w:val="00510F16"/>
    <w:rsid w:val="00512DF5"/>
    <w:rsid w:val="005205F6"/>
    <w:rsid w:val="005228CC"/>
    <w:rsid w:val="00525596"/>
    <w:rsid w:val="005F23BA"/>
    <w:rsid w:val="005F44A1"/>
    <w:rsid w:val="00632651"/>
    <w:rsid w:val="006361AE"/>
    <w:rsid w:val="00637B7A"/>
    <w:rsid w:val="00643035"/>
    <w:rsid w:val="006540ED"/>
    <w:rsid w:val="006549BD"/>
    <w:rsid w:val="006B53CE"/>
    <w:rsid w:val="006E28B9"/>
    <w:rsid w:val="006F1A8F"/>
    <w:rsid w:val="00722F74"/>
    <w:rsid w:val="007279FB"/>
    <w:rsid w:val="00742262"/>
    <w:rsid w:val="00760215"/>
    <w:rsid w:val="00772E93"/>
    <w:rsid w:val="00774B51"/>
    <w:rsid w:val="00775C6A"/>
    <w:rsid w:val="00787152"/>
    <w:rsid w:val="00801C14"/>
    <w:rsid w:val="00811779"/>
    <w:rsid w:val="00821EDB"/>
    <w:rsid w:val="00822073"/>
    <w:rsid w:val="00835A9D"/>
    <w:rsid w:val="00856F7E"/>
    <w:rsid w:val="00860592"/>
    <w:rsid w:val="00873A43"/>
    <w:rsid w:val="00897D62"/>
    <w:rsid w:val="008A1539"/>
    <w:rsid w:val="00993A06"/>
    <w:rsid w:val="009D0D03"/>
    <w:rsid w:val="009D40E2"/>
    <w:rsid w:val="00A41F05"/>
    <w:rsid w:val="00A71D00"/>
    <w:rsid w:val="00A8552C"/>
    <w:rsid w:val="00AC0BA2"/>
    <w:rsid w:val="00AC594D"/>
    <w:rsid w:val="00AF611E"/>
    <w:rsid w:val="00B1300C"/>
    <w:rsid w:val="00B15129"/>
    <w:rsid w:val="00B23CAE"/>
    <w:rsid w:val="00B72F69"/>
    <w:rsid w:val="00BB3575"/>
    <w:rsid w:val="00BD1E65"/>
    <w:rsid w:val="00C00416"/>
    <w:rsid w:val="00C20819"/>
    <w:rsid w:val="00C223E0"/>
    <w:rsid w:val="00C53D8F"/>
    <w:rsid w:val="00C74CB3"/>
    <w:rsid w:val="00C9738E"/>
    <w:rsid w:val="00CB6A58"/>
    <w:rsid w:val="00CC0267"/>
    <w:rsid w:val="00CF6C69"/>
    <w:rsid w:val="00D26FB2"/>
    <w:rsid w:val="00D5643A"/>
    <w:rsid w:val="00D5773E"/>
    <w:rsid w:val="00D62191"/>
    <w:rsid w:val="00DB582F"/>
    <w:rsid w:val="00DE319A"/>
    <w:rsid w:val="00E02718"/>
    <w:rsid w:val="00E02A4F"/>
    <w:rsid w:val="00E2505A"/>
    <w:rsid w:val="00E31966"/>
    <w:rsid w:val="00E36C6E"/>
    <w:rsid w:val="00E44381"/>
    <w:rsid w:val="00E743A1"/>
    <w:rsid w:val="00EA0DD1"/>
    <w:rsid w:val="00EB252D"/>
    <w:rsid w:val="00ED315A"/>
    <w:rsid w:val="00ED52CB"/>
    <w:rsid w:val="00ED5722"/>
    <w:rsid w:val="00ED6517"/>
    <w:rsid w:val="00F00BC8"/>
    <w:rsid w:val="00F05C11"/>
    <w:rsid w:val="00F1342E"/>
    <w:rsid w:val="00FB3550"/>
    <w:rsid w:val="00FB534A"/>
    <w:rsid w:val="00FC79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3538A3"/>
  <w15:chartTrackingRefBased/>
  <w15:docId w15:val="{D977133D-2360-474A-8037-CD87DEBF24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512D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rsid w:val="00512DF5"/>
    <w:pPr>
      <w:tabs>
        <w:tab w:val="center" w:pos="4819"/>
        <w:tab w:val="right" w:pos="9638"/>
      </w:tabs>
      <w:overflowPunct w:val="0"/>
      <w:autoSpaceDE w:val="0"/>
      <w:autoSpaceDN w:val="0"/>
      <w:adjustRightInd w:val="0"/>
      <w:textAlignment w:val="baseline"/>
    </w:pPr>
    <w:rPr>
      <w:sz w:val="20"/>
      <w:szCs w:val="20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512DF5"/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styleId="Corpotesto">
    <w:name w:val="Body Text"/>
    <w:basedOn w:val="Normale"/>
    <w:link w:val="CorpotestoCarattere"/>
    <w:uiPriority w:val="99"/>
    <w:unhideWhenUsed/>
    <w:rsid w:val="00512DF5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uiPriority w:val="99"/>
    <w:rsid w:val="00512DF5"/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customStyle="1" w:styleId="ARTICOLO">
    <w:name w:val="ARTICOLO"/>
    <w:basedOn w:val="Normale"/>
    <w:next w:val="Corpotesto"/>
    <w:uiPriority w:val="99"/>
    <w:rsid w:val="00512DF5"/>
    <w:pPr>
      <w:spacing w:line="360" w:lineRule="auto"/>
      <w:ind w:left="1134" w:hanging="1134"/>
      <w:jc w:val="both"/>
    </w:pPr>
    <w:rPr>
      <w:rFonts w:ascii="Century Gothic" w:eastAsiaTheme="minorEastAsia" w:hAnsi="Century Gothic" w:cs="Century Gothic"/>
      <w:b/>
      <w:bCs/>
      <w:i/>
      <w:iCs/>
      <w:sz w:val="22"/>
      <w:szCs w:val="22"/>
    </w:rPr>
  </w:style>
  <w:style w:type="paragraph" w:styleId="Paragrafoelenco">
    <w:name w:val="List Paragraph"/>
    <w:basedOn w:val="Normale"/>
    <w:uiPriority w:val="34"/>
    <w:qFormat/>
    <w:rsid w:val="00E02A4F"/>
    <w:pPr>
      <w:ind w:left="720"/>
      <w:contextualSpacing/>
    </w:pPr>
  </w:style>
  <w:style w:type="paragraph" w:styleId="Pidipagina">
    <w:name w:val="footer"/>
    <w:basedOn w:val="Normale"/>
    <w:link w:val="PidipaginaCarattere"/>
    <w:uiPriority w:val="99"/>
    <w:unhideWhenUsed/>
    <w:rsid w:val="00ED52CB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ED52CB"/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customStyle="1" w:styleId="Default">
    <w:name w:val="Default"/>
    <w:rsid w:val="00AC0BA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Grigliatabella">
    <w:name w:val="Table Grid"/>
    <w:basedOn w:val="Tabellanormale"/>
    <w:uiPriority w:val="39"/>
    <w:rsid w:val="00C53D8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2</Pages>
  <Words>404</Words>
  <Characters>2307</Characters>
  <Application>Microsoft Office Word</Application>
  <DocSecurity>0</DocSecurity>
  <Lines>19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Federico Pistoletti</dc:creator>
  <cp:keywords/>
  <dc:description/>
  <cp:lastModifiedBy>Federico Pistoletti</cp:lastModifiedBy>
  <cp:revision>68</cp:revision>
  <cp:lastPrinted>2024-10-30T14:08:00Z</cp:lastPrinted>
  <dcterms:created xsi:type="dcterms:W3CDTF">2024-10-30T14:08:00Z</dcterms:created>
  <dcterms:modified xsi:type="dcterms:W3CDTF">2025-04-16T08:45:00Z</dcterms:modified>
</cp:coreProperties>
</file>