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A00F" w14:textId="43AD4BA3" w:rsidR="005057D0" w:rsidRPr="005057D0" w:rsidRDefault="005057D0" w:rsidP="005057D0">
      <w:pPr>
        <w:pStyle w:val="Corpotesto"/>
        <w:ind w:left="1560" w:hanging="1560"/>
        <w:jc w:val="right"/>
        <w:rPr>
          <w:b/>
          <w:sz w:val="28"/>
          <w:szCs w:val="28"/>
        </w:rPr>
      </w:pPr>
      <w:r w:rsidRPr="005057D0">
        <w:rPr>
          <w:b/>
          <w:sz w:val="28"/>
          <w:szCs w:val="28"/>
        </w:rPr>
        <w:t xml:space="preserve">(da </w:t>
      </w:r>
      <w:r w:rsidR="0068553A">
        <w:rPr>
          <w:b/>
          <w:sz w:val="28"/>
          <w:szCs w:val="28"/>
        </w:rPr>
        <w:t>inserire</w:t>
      </w:r>
      <w:r w:rsidR="00406119">
        <w:rPr>
          <w:b/>
          <w:sz w:val="28"/>
          <w:szCs w:val="28"/>
        </w:rPr>
        <w:t xml:space="preserve"> </w:t>
      </w:r>
      <w:r w:rsidR="00406119" w:rsidRPr="00CB2302">
        <w:rPr>
          <w:b/>
          <w:sz w:val="28"/>
          <w:szCs w:val="28"/>
          <w:u w:val="single"/>
        </w:rPr>
        <w:t>obbligatoriamente</w:t>
      </w:r>
      <w:r w:rsidR="00406119">
        <w:rPr>
          <w:b/>
          <w:sz w:val="28"/>
          <w:szCs w:val="28"/>
        </w:rPr>
        <w:t xml:space="preserve"> nella</w:t>
      </w:r>
    </w:p>
    <w:p w14:paraId="627A4413" w14:textId="38C7E0E6" w:rsidR="005057D0" w:rsidRPr="005057D0" w:rsidRDefault="00406119" w:rsidP="005057D0">
      <w:pPr>
        <w:pStyle w:val="Corpotesto"/>
        <w:ind w:left="1560" w:hanging="1560"/>
        <w:jc w:val="right"/>
        <w:rPr>
          <w:b/>
          <w:sz w:val="28"/>
          <w:szCs w:val="28"/>
        </w:rPr>
      </w:pPr>
      <w:r w:rsidRPr="00406119">
        <w:rPr>
          <w:b/>
          <w:i/>
          <w:iCs/>
          <w:sz w:val="28"/>
          <w:szCs w:val="28"/>
        </w:rPr>
        <w:t>Busta digitale A – “Documentazione Amministrativa</w:t>
      </w:r>
      <w:r w:rsidRPr="00406119">
        <w:rPr>
          <w:b/>
          <w:sz w:val="28"/>
          <w:szCs w:val="28"/>
        </w:rPr>
        <w:t>”</w:t>
      </w:r>
      <w:r w:rsidR="00BE08C4">
        <w:rPr>
          <w:b/>
          <w:sz w:val="28"/>
          <w:szCs w:val="28"/>
        </w:rPr>
        <w:t>)</w:t>
      </w:r>
    </w:p>
    <w:p w14:paraId="54FDCFEA" w14:textId="77777777" w:rsidR="007B0692" w:rsidRDefault="007B069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B0692" w:rsidRPr="007B0692" w14:paraId="37032F9B" w14:textId="77777777" w:rsidTr="007B0692">
        <w:tc>
          <w:tcPr>
            <w:tcW w:w="10194" w:type="dxa"/>
          </w:tcPr>
          <w:p w14:paraId="07011473" w14:textId="77777777" w:rsidR="007B0692" w:rsidRDefault="007B0692" w:rsidP="007B06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it-IT"/>
              </w:rPr>
            </w:pPr>
          </w:p>
          <w:p w14:paraId="355AC7C0" w14:textId="3FDA5B1D" w:rsidR="00406119" w:rsidRDefault="007B0692" w:rsidP="00406119">
            <w:pPr>
              <w:widowControl w:val="0"/>
              <w:spacing w:after="0" w:line="240" w:lineRule="auto"/>
              <w:jc w:val="both"/>
              <w:rPr>
                <w:rFonts w:ascii="Times Roman" w:eastAsia="Times New Roman" w:hAnsi="Times Roman" w:cs="Times New Roman"/>
                <w:b/>
                <w:sz w:val="24"/>
                <w:szCs w:val="24"/>
                <w:lang w:eastAsia="it-IT"/>
              </w:rPr>
            </w:pPr>
            <w:r w:rsidRPr="001820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OGGETTO: </w:t>
            </w:r>
            <w:r w:rsidR="00406119" w:rsidRPr="00633BFF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it-IT"/>
              </w:rPr>
              <w:t>PROCEDURA APERTA TELEMATICA AI SENSI DELL’ART. 71 DEL D.LGS. 36/2023, PER L’AFFIDAMENTO MEDIANTE ACCORDO QUADRO CON UN UNICO OPERATORE ECONOMICO, EX ART. 59, COMMA 3, D.LGS. 36/2023, DEL “</w:t>
            </w:r>
            <w:r w:rsidR="00406119" w:rsidRPr="00633BFF">
              <w:rPr>
                <w:rFonts w:ascii="Times Roman" w:eastAsia="Times New Roman" w:hAnsi="Times Roman" w:cs="Times New Roman"/>
                <w:b/>
                <w:i/>
                <w:iCs/>
                <w:sz w:val="24"/>
                <w:szCs w:val="24"/>
                <w:lang w:eastAsia="it-IT"/>
              </w:rPr>
              <w:t>SERVIZIO DI PRELIEVO (CARICAMENTO), TRASPORTO E TRATTAMENTO FINALIZZATO AL RECUPERO DI PARTICOLARI TIPOLOGIE DI RIFIUTI PROVENIENTI DAI SERVIZI DI IGIENE URBANA, EER 20 03 03 E EER 20 03 01</w:t>
            </w:r>
            <w:r w:rsidR="00406119" w:rsidRPr="00633BFF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it-IT"/>
              </w:rPr>
              <w:t>”.</w:t>
            </w:r>
          </w:p>
          <w:p w14:paraId="5E332D7D" w14:textId="77777777" w:rsidR="007B0692" w:rsidRPr="001820AA" w:rsidRDefault="007B0692" w:rsidP="007B06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3D6EF4CA" w14:textId="0657CE00" w:rsidR="007B0692" w:rsidRDefault="007B0692" w:rsidP="007B06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r w:rsidRPr="001820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Riferimento procedura: </w:t>
            </w:r>
            <w:r w:rsidR="00737B39" w:rsidRPr="00737B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G09081</w:t>
            </w:r>
            <w:r w:rsidR="00737B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.</w:t>
            </w:r>
          </w:p>
          <w:p w14:paraId="6EAF1810" w14:textId="77777777" w:rsidR="002000E9" w:rsidRDefault="002000E9" w:rsidP="007B06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49243D6E" w14:textId="0A3662A9" w:rsidR="002000E9" w:rsidRPr="001820AA" w:rsidRDefault="002000E9" w:rsidP="007B06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CIG:</w:t>
            </w:r>
            <w:r w:rsidR="005414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="00541444" w:rsidRPr="005414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BB43FEDDB7</w:t>
            </w:r>
            <w:r w:rsidR="005414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.</w:t>
            </w:r>
          </w:p>
          <w:p w14:paraId="29C6499F" w14:textId="68C735FC" w:rsidR="007B0692" w:rsidRPr="007B0692" w:rsidRDefault="007B0692" w:rsidP="007B06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32"/>
                <w:szCs w:val="20"/>
                <w:lang w:eastAsia="it-IT"/>
              </w:rPr>
            </w:pPr>
          </w:p>
        </w:tc>
      </w:tr>
    </w:tbl>
    <w:p w14:paraId="0EFA93C1" w14:textId="77777777" w:rsidR="00776FBE" w:rsidRPr="00110F10" w:rsidRDefault="00776FBE" w:rsidP="00776F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20"/>
          <w:lang w:eastAsia="it-IT"/>
        </w:rPr>
      </w:pPr>
    </w:p>
    <w:p w14:paraId="169EEF54" w14:textId="77777777" w:rsidR="00776FBE" w:rsidRDefault="00776FBE" w:rsidP="00776F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eastAsia="Calibri" w:hAnsi="Times New Roman" w:cs="Times New Roman"/>
          <w:b/>
          <w:sz w:val="32"/>
          <w:szCs w:val="20"/>
          <w:lang w:eastAsia="it-IT"/>
        </w:rPr>
      </w:pPr>
    </w:p>
    <w:p w14:paraId="7746287E" w14:textId="77777777" w:rsidR="00112FDC" w:rsidRDefault="00112FDC" w:rsidP="00776F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eastAsia="Calibri" w:hAnsi="Times New Roman" w:cs="Times New Roman"/>
          <w:b/>
          <w:sz w:val="32"/>
          <w:szCs w:val="20"/>
          <w:lang w:eastAsia="it-IT"/>
        </w:rPr>
      </w:pPr>
    </w:p>
    <w:p w14:paraId="7B51878F" w14:textId="77777777" w:rsidR="00112FDC" w:rsidRDefault="00112FDC" w:rsidP="00776F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eastAsia="Calibri" w:hAnsi="Times New Roman" w:cs="Times New Roman"/>
          <w:b/>
          <w:sz w:val="32"/>
          <w:szCs w:val="20"/>
          <w:lang w:eastAsia="it-IT"/>
        </w:rPr>
      </w:pPr>
    </w:p>
    <w:p w14:paraId="51542AF2" w14:textId="77777777" w:rsidR="00112FDC" w:rsidRDefault="00112FDC" w:rsidP="00776F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eastAsia="Calibri" w:hAnsi="Times New Roman" w:cs="Times New Roman"/>
          <w:b/>
          <w:sz w:val="32"/>
          <w:szCs w:val="20"/>
          <w:lang w:eastAsia="it-IT"/>
        </w:rPr>
      </w:pPr>
    </w:p>
    <w:p w14:paraId="18AE8B94" w14:textId="77777777" w:rsidR="00112FDC" w:rsidRDefault="00112FDC" w:rsidP="00776F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eastAsia="Calibri" w:hAnsi="Times New Roman" w:cs="Times New Roman"/>
          <w:b/>
          <w:sz w:val="32"/>
          <w:szCs w:val="20"/>
          <w:lang w:eastAsia="it-IT"/>
        </w:rPr>
      </w:pPr>
    </w:p>
    <w:p w14:paraId="17E5EFC8" w14:textId="77777777" w:rsidR="00112FDC" w:rsidRDefault="00112FDC" w:rsidP="00776F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eastAsia="Calibri" w:hAnsi="Times New Roman" w:cs="Times New Roman"/>
          <w:b/>
          <w:sz w:val="32"/>
          <w:szCs w:val="20"/>
          <w:lang w:eastAsia="it-IT"/>
        </w:rPr>
      </w:pPr>
    </w:p>
    <w:p w14:paraId="28FE6005" w14:textId="77777777" w:rsidR="00112FDC" w:rsidRPr="00110F10" w:rsidRDefault="00112FDC" w:rsidP="00776F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eastAsia="Calibri" w:hAnsi="Times New Roman" w:cs="Times New Roman"/>
          <w:b/>
          <w:sz w:val="32"/>
          <w:szCs w:val="20"/>
          <w:lang w:eastAsia="it-IT"/>
        </w:rPr>
      </w:pPr>
    </w:p>
    <w:p w14:paraId="3063550E" w14:textId="77777777" w:rsidR="00776FBE" w:rsidRPr="00110F10" w:rsidRDefault="00776FBE" w:rsidP="00DB5F1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32"/>
          <w:szCs w:val="20"/>
          <w:lang w:eastAsia="it-IT"/>
        </w:rPr>
      </w:pPr>
    </w:p>
    <w:tbl>
      <w:tblPr>
        <w:tblStyle w:val="Grigliatabella"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08"/>
      </w:tblGrid>
      <w:tr w:rsidR="009D0BDC" w14:paraId="172DED34" w14:textId="77777777" w:rsidTr="00757F0D">
        <w:trPr>
          <w:jc w:val="center"/>
        </w:trPr>
        <w:tc>
          <w:tcPr>
            <w:tcW w:w="9908" w:type="dxa"/>
            <w:shd w:val="clear" w:color="auto" w:fill="D9D9D9" w:themeFill="background1" w:themeFillShade="D9"/>
          </w:tcPr>
          <w:p w14:paraId="7C0D4457" w14:textId="77777777" w:rsidR="009D0BDC" w:rsidRDefault="009D0BDC" w:rsidP="00F76CD9">
            <w:pPr>
              <w:pStyle w:val="Corpotesto"/>
              <w:rPr>
                <w:b/>
                <w:sz w:val="28"/>
                <w:szCs w:val="28"/>
              </w:rPr>
            </w:pPr>
          </w:p>
          <w:p w14:paraId="52592E34" w14:textId="3A6701F1" w:rsidR="009D0BDC" w:rsidRDefault="0008104C" w:rsidP="009D0BDC">
            <w:pPr>
              <w:pStyle w:val="Corpotes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ATTESTAZIONE DI AVVENUTO SOPRALLUOGO</w:t>
            </w:r>
          </w:p>
          <w:p w14:paraId="660F934B" w14:textId="368AE0E2" w:rsidR="0008104C" w:rsidRPr="0008104C" w:rsidRDefault="0008104C" w:rsidP="009D0BDC">
            <w:pPr>
              <w:pStyle w:val="Corpotesto"/>
              <w:jc w:val="center"/>
              <w:rPr>
                <w:b/>
              </w:rPr>
            </w:pPr>
            <w:r>
              <w:rPr>
                <w:b/>
              </w:rPr>
              <w:t>(ai sensi degli artt. 92, 100 e Allegati del D.Lgs. 36/2023 e s.m.i.)</w:t>
            </w:r>
          </w:p>
          <w:p w14:paraId="27482E88" w14:textId="47603EE2" w:rsidR="009D0BDC" w:rsidRDefault="009D0BDC" w:rsidP="00F76CD9">
            <w:pPr>
              <w:pStyle w:val="Corpotesto"/>
              <w:rPr>
                <w:b/>
                <w:sz w:val="28"/>
                <w:szCs w:val="28"/>
              </w:rPr>
            </w:pPr>
          </w:p>
        </w:tc>
      </w:tr>
    </w:tbl>
    <w:p w14:paraId="0A070C05" w14:textId="77777777" w:rsidR="00003972" w:rsidRDefault="00003972" w:rsidP="00776FB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sz w:val="52"/>
          <w:szCs w:val="20"/>
          <w:lang w:eastAsia="it-IT"/>
        </w:rPr>
      </w:pPr>
    </w:p>
    <w:p w14:paraId="0779F737" w14:textId="77777777" w:rsidR="00B460E2" w:rsidRDefault="00B460E2" w:rsidP="00776FB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sz w:val="52"/>
          <w:szCs w:val="20"/>
          <w:lang w:eastAsia="it-IT"/>
        </w:rPr>
      </w:pPr>
    </w:p>
    <w:p w14:paraId="0E270D92" w14:textId="77777777" w:rsidR="00112FDC" w:rsidRDefault="00112FDC" w:rsidP="00776FB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sz w:val="52"/>
          <w:szCs w:val="20"/>
          <w:lang w:eastAsia="it-IT"/>
        </w:rPr>
      </w:pPr>
    </w:p>
    <w:p w14:paraId="3FA23354" w14:textId="77777777" w:rsidR="00112FDC" w:rsidRDefault="00112FDC" w:rsidP="00776FB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sz w:val="52"/>
          <w:szCs w:val="20"/>
          <w:lang w:eastAsia="it-IT"/>
        </w:rPr>
      </w:pPr>
    </w:p>
    <w:p w14:paraId="1716602B" w14:textId="77777777" w:rsidR="00DB5F1C" w:rsidRDefault="00DB5F1C" w:rsidP="00DB5F1C">
      <w:pPr>
        <w:pStyle w:val="Corpotesto"/>
        <w:rPr>
          <w:b/>
          <w:bCs/>
        </w:rPr>
      </w:pPr>
    </w:p>
    <w:p w14:paraId="4D26E312" w14:textId="77777777" w:rsidR="003602B2" w:rsidRDefault="003602B2" w:rsidP="00DB5F1C">
      <w:pPr>
        <w:pStyle w:val="Corpotesto"/>
        <w:rPr>
          <w:b/>
          <w:bCs/>
        </w:rPr>
      </w:pPr>
    </w:p>
    <w:p w14:paraId="63291730" w14:textId="40545A68" w:rsidR="00AF128E" w:rsidRDefault="003602B2" w:rsidP="003602B2">
      <w:pPr>
        <w:pStyle w:val="Corpotesto"/>
      </w:pPr>
      <w:r w:rsidRPr="003602B2">
        <w:lastRenderedPageBreak/>
        <w:t>Il/La sottoscritto/a ___________________________________________</w:t>
      </w:r>
      <w:r w:rsidRPr="003602B2">
        <w:br/>
        <w:t>nato/a a __________________________ il ___/___/______</w:t>
      </w:r>
      <w:r w:rsidRPr="003602B2">
        <w:br/>
        <w:t>C.F. ___________________________________________</w:t>
      </w:r>
    </w:p>
    <w:p w14:paraId="19C277E8" w14:textId="77777777" w:rsidR="003602B2" w:rsidRDefault="003602B2" w:rsidP="003602B2">
      <w:pPr>
        <w:pStyle w:val="Corpotesto"/>
      </w:pPr>
    </w:p>
    <w:p w14:paraId="1A941A0D" w14:textId="576EC001" w:rsidR="003602B2" w:rsidRDefault="003602B2" w:rsidP="003602B2">
      <w:pPr>
        <w:pStyle w:val="Corpotesto"/>
        <w:spacing w:line="276" w:lineRule="auto"/>
      </w:pPr>
      <w:r>
        <w:t>In qualità di:</w:t>
      </w:r>
    </w:p>
    <w:p w14:paraId="0AA59B01" w14:textId="48AE1187" w:rsidR="003602B2" w:rsidRDefault="003602B2" w:rsidP="003602B2">
      <w:pPr>
        <w:pStyle w:val="Corpotesto"/>
        <w:spacing w:line="276" w:lineRule="auto"/>
      </w:pPr>
      <w:r w:rsidRPr="003602B2">
        <w:rPr>
          <w:sz w:val="36"/>
          <w:szCs w:val="36"/>
        </w:rPr>
        <w:sym w:font="Symbol" w:char="F07F"/>
      </w:r>
      <w:r>
        <w:t xml:space="preserve"> Legale Rappresentante;</w:t>
      </w:r>
    </w:p>
    <w:p w14:paraId="239C732B" w14:textId="323239EB" w:rsidR="003602B2" w:rsidRDefault="003602B2" w:rsidP="003602B2">
      <w:pPr>
        <w:pStyle w:val="Corpotesto"/>
        <w:spacing w:line="276" w:lineRule="auto"/>
      </w:pPr>
      <w:r w:rsidRPr="003602B2">
        <w:rPr>
          <w:sz w:val="36"/>
          <w:szCs w:val="36"/>
        </w:rPr>
        <w:sym w:font="Symbol" w:char="F07F"/>
      </w:r>
      <w:r>
        <w:t xml:space="preserve"> Procuratore;</w:t>
      </w:r>
    </w:p>
    <w:p w14:paraId="225B59E1" w14:textId="68ED49D1" w:rsidR="003602B2" w:rsidRDefault="003602B2" w:rsidP="003602B2">
      <w:pPr>
        <w:pStyle w:val="Corpotesto"/>
        <w:spacing w:line="276" w:lineRule="auto"/>
      </w:pPr>
      <w:r w:rsidRPr="003602B2">
        <w:rPr>
          <w:sz w:val="36"/>
          <w:szCs w:val="36"/>
        </w:rPr>
        <w:sym w:font="Symbol" w:char="F07F"/>
      </w:r>
      <w:r>
        <w:t xml:space="preserve"> Delegato (giusta delega allegata)</w:t>
      </w:r>
      <w:r w:rsidR="00CC0BBB">
        <w:t>;</w:t>
      </w:r>
    </w:p>
    <w:p w14:paraId="15BBE7F9" w14:textId="5A9CCF68" w:rsidR="00CC0BBB" w:rsidRDefault="00CC0BBB" w:rsidP="003602B2">
      <w:pPr>
        <w:pStyle w:val="Corpotesto"/>
        <w:spacing w:line="276" w:lineRule="auto"/>
      </w:pPr>
    </w:p>
    <w:p w14:paraId="0721083B" w14:textId="15422540" w:rsidR="00CC0BBB" w:rsidRDefault="00CC0BBB" w:rsidP="003602B2">
      <w:pPr>
        <w:pStyle w:val="Corpotesto"/>
        <w:spacing w:line="276" w:lineRule="auto"/>
      </w:pPr>
      <w:r>
        <w:t>dell’Operatore Economico:</w:t>
      </w:r>
    </w:p>
    <w:p w14:paraId="635256AC" w14:textId="77777777" w:rsidR="00CC0BBB" w:rsidRDefault="00CC0BBB" w:rsidP="003602B2">
      <w:pPr>
        <w:pStyle w:val="Corpotesto"/>
        <w:spacing w:line="276" w:lineRule="auto"/>
      </w:pPr>
    </w:p>
    <w:p w14:paraId="233E653D" w14:textId="02B2D4B7" w:rsidR="00CC0BBB" w:rsidRDefault="00CC0BBB" w:rsidP="00683696">
      <w:pPr>
        <w:pStyle w:val="Corpotesto"/>
        <w:spacing w:line="276" w:lineRule="auto"/>
        <w:jc w:val="left"/>
      </w:pPr>
      <w:r w:rsidRPr="00CC0BBB">
        <w:rPr>
          <w:b/>
          <w:bCs/>
        </w:rPr>
        <w:t>Denominazione:</w:t>
      </w:r>
      <w:r>
        <w:t xml:space="preserve"> </w:t>
      </w:r>
      <w:r w:rsidRPr="00CC0BBB">
        <w:t>___________________________________________</w:t>
      </w:r>
      <w:r w:rsidRPr="00CC0BBB">
        <w:br/>
      </w:r>
      <w:r w:rsidRPr="00CC0BBB">
        <w:rPr>
          <w:b/>
          <w:bCs/>
        </w:rPr>
        <w:t>Forma giuridica:</w:t>
      </w:r>
      <w:r w:rsidRPr="00CC0BBB">
        <w:t xml:space="preserve"> __________________________________________</w:t>
      </w:r>
      <w:r w:rsidRPr="00CC0BBB">
        <w:br/>
      </w:r>
      <w:r w:rsidRPr="00CC0BBB">
        <w:rPr>
          <w:b/>
          <w:bCs/>
        </w:rPr>
        <w:t>Sede legale:</w:t>
      </w:r>
      <w:r w:rsidRPr="00CC0BBB">
        <w:t xml:space="preserve"> _____________________________________________</w:t>
      </w:r>
      <w:r w:rsidRPr="00CC0BBB">
        <w:br/>
      </w:r>
      <w:r w:rsidRPr="00CC0BBB">
        <w:rPr>
          <w:b/>
          <w:bCs/>
        </w:rPr>
        <w:t>P.IVA / C.F.:</w:t>
      </w:r>
      <w:r w:rsidRPr="00CC0BBB">
        <w:t xml:space="preserve"> ____________________________________________</w:t>
      </w:r>
    </w:p>
    <w:p w14:paraId="08AA43BC" w14:textId="77777777" w:rsidR="003602B2" w:rsidRPr="003602B2" w:rsidRDefault="003602B2" w:rsidP="003602B2">
      <w:pPr>
        <w:pStyle w:val="Corpotesto"/>
      </w:pPr>
    </w:p>
    <w:p w14:paraId="2F8175C4" w14:textId="77777777" w:rsidR="00C459A6" w:rsidRDefault="00C459A6" w:rsidP="009D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4E73BB" w14:textId="4D1C1F91" w:rsidR="00AF128E" w:rsidRDefault="00AF128E" w:rsidP="009D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128E">
        <w:rPr>
          <w:rFonts w:ascii="Times New Roman" w:eastAsia="Times New Roman" w:hAnsi="Times New Roman" w:cs="Times New Roman"/>
          <w:b/>
          <w:bCs/>
          <w:sz w:val="24"/>
          <w:szCs w:val="24"/>
        </w:rPr>
        <w:t>Premesso che:</w:t>
      </w:r>
    </w:p>
    <w:p w14:paraId="563F30E0" w14:textId="3E7D1392" w:rsidR="00AF128E" w:rsidRDefault="00C459A6" w:rsidP="00AF128E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Stazione Appaltante </w:t>
      </w:r>
      <w:r w:rsidRPr="00C459A6">
        <w:rPr>
          <w:rFonts w:ascii="Times New Roman" w:eastAsia="Times New Roman" w:hAnsi="Times New Roman" w:cs="Times New Roman"/>
          <w:sz w:val="24"/>
          <w:szCs w:val="24"/>
        </w:rPr>
        <w:t>ha previsto l’</w:t>
      </w:r>
      <w:r w:rsidRPr="003602B2">
        <w:rPr>
          <w:rFonts w:ascii="Times New Roman" w:eastAsia="Times New Roman" w:hAnsi="Times New Roman" w:cs="Times New Roman"/>
          <w:b/>
          <w:bCs/>
          <w:sz w:val="24"/>
          <w:szCs w:val="24"/>
        </w:rPr>
        <w:t>obbligo</w:t>
      </w:r>
      <w:r w:rsidRPr="00C459A6">
        <w:rPr>
          <w:rFonts w:ascii="Times New Roman" w:eastAsia="Times New Roman" w:hAnsi="Times New Roman" w:cs="Times New Roman"/>
          <w:sz w:val="24"/>
          <w:szCs w:val="24"/>
        </w:rPr>
        <w:t xml:space="preserve"> di sopralluogo ai fini della partecipazione alla procedura</w:t>
      </w:r>
      <w:r>
        <w:rPr>
          <w:rFonts w:ascii="Times New Roman" w:eastAsia="Times New Roman" w:hAnsi="Times New Roman" w:cs="Times New Roman"/>
          <w:sz w:val="24"/>
          <w:szCs w:val="24"/>
        </w:rPr>
        <w:t>, come indicato nel Disciplinare di gara</w:t>
      </w:r>
      <w:r w:rsidRPr="00C459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19A193" w14:textId="76E0A364" w:rsidR="00ED6E8D" w:rsidRPr="00ED6E8D" w:rsidRDefault="003602B2" w:rsidP="00ED6E8D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sopralluogo </w:t>
      </w:r>
      <w:r w:rsidRPr="003602B2">
        <w:rPr>
          <w:rFonts w:ascii="Times New Roman" w:eastAsia="Times New Roman" w:hAnsi="Times New Roman" w:cs="Times New Roman"/>
          <w:sz w:val="24"/>
          <w:szCs w:val="24"/>
        </w:rPr>
        <w:t>costituisce elemento essenziale per la formulazione dell’offerta consapevole e informata;</w:t>
      </w:r>
    </w:p>
    <w:p w14:paraId="57A9F04B" w14:textId="77777777" w:rsidR="009D0BDC" w:rsidRDefault="009D0BDC" w:rsidP="009D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5B997B" w14:textId="1FCB794D" w:rsidR="009D0BDC" w:rsidRDefault="00683696" w:rsidP="009D0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DICHIARA E ATTESTA SOTTO LA PROPRIA </w:t>
      </w:r>
      <w:r w:rsidRPr="00683696">
        <w:rPr>
          <w:rFonts w:ascii="Times New Roman" w:eastAsia="Times New Roman" w:hAnsi="Times New Roman" w:cs="Times New Roman"/>
          <w:b/>
          <w:sz w:val="24"/>
          <w:szCs w:val="24"/>
        </w:rPr>
        <w:t>RESPONSABILITÀ</w:t>
      </w:r>
    </w:p>
    <w:p w14:paraId="101BF115" w14:textId="77777777" w:rsidR="009D0BDC" w:rsidRDefault="009D0BDC" w:rsidP="009D0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F4E8E9" w14:textId="637F238A" w:rsidR="00037D5A" w:rsidRDefault="00A207EA" w:rsidP="000E660D">
      <w:pPr>
        <w:pStyle w:val="Paragrafoelenco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0E66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aver </w:t>
      </w:r>
      <w:r w:rsidR="000E660D" w:rsidRPr="000E660D">
        <w:rPr>
          <w:rFonts w:ascii="Times New Roman" w:eastAsia="Times New Roman" w:hAnsi="Times New Roman" w:cs="Times New Roman"/>
          <w:sz w:val="24"/>
          <w:szCs w:val="24"/>
          <w:lang w:eastAsia="it-IT"/>
        </w:rPr>
        <w:t>effettuato in data ___/___ /______ il sopralluogo presso:</w:t>
      </w:r>
    </w:p>
    <w:p w14:paraId="7C3FE592" w14:textId="428D7A1E" w:rsidR="000E660D" w:rsidRDefault="000E660D" w:rsidP="00413C9B">
      <w:pPr>
        <w:pStyle w:val="Paragrafoelenco"/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13C9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Luogo:</w:t>
      </w:r>
      <w:r w:rsidR="00413C9B" w:rsidRPr="00413C9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_______________________________________________</w:t>
      </w:r>
      <w:r w:rsidR="00413C9B" w:rsidRPr="00413C9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>Procedura di gara / CIG: ________________________________</w:t>
      </w:r>
      <w:r w:rsidR="00413C9B" w:rsidRPr="00413C9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>Oggetto dell’appalto: __________________________________</w:t>
      </w:r>
      <w:r w:rsidRPr="00413C9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5256F1B9" w14:textId="77777777" w:rsidR="00A207EA" w:rsidRPr="00A207EA" w:rsidRDefault="00A207EA" w:rsidP="00A207E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B83DEAE" w14:textId="0CE4FC29" w:rsidR="00A207EA" w:rsidRDefault="00A207EA" w:rsidP="00A207EA">
      <w:pPr>
        <w:pStyle w:val="Paragrafoelenco"/>
        <w:numPr>
          <w:ilvl w:val="0"/>
          <w:numId w:val="4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A207EA">
        <w:rPr>
          <w:rFonts w:ascii="Times New Roman" w:eastAsia="Times New Roman" w:hAnsi="Times New Roman" w:cs="Times New Roman"/>
          <w:sz w:val="24"/>
          <w:szCs w:val="24"/>
          <w:lang w:eastAsia="it-IT"/>
        </w:rPr>
        <w:t>i aver preso piena, diretta ed esaustiva conoscenza:</w:t>
      </w:r>
    </w:p>
    <w:p w14:paraId="0318C56B" w14:textId="70A9EDBF" w:rsidR="00A207EA" w:rsidRDefault="00A207EA" w:rsidP="00A207EA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dello stato </w:t>
      </w:r>
      <w:r w:rsidRPr="00A207EA">
        <w:rPr>
          <w:rFonts w:ascii="Times New Roman" w:eastAsia="Times New Roman" w:hAnsi="Times New Roman" w:cs="Times New Roman"/>
          <w:sz w:val="24"/>
          <w:szCs w:val="24"/>
          <w:lang w:eastAsia="it-IT"/>
        </w:rPr>
        <w:t>dei luoghi, delle condizioni operative e logistiche;</w:t>
      </w:r>
    </w:p>
    <w:p w14:paraId="5F8035CC" w14:textId="35F15E1F" w:rsidR="00A207EA" w:rsidRDefault="00A207EA" w:rsidP="00A207EA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delle </w:t>
      </w:r>
      <w:r w:rsidRPr="00A207EA">
        <w:rPr>
          <w:rFonts w:ascii="Times New Roman" w:eastAsia="Times New Roman" w:hAnsi="Times New Roman" w:cs="Times New Roman"/>
          <w:sz w:val="24"/>
          <w:szCs w:val="24"/>
          <w:lang w:eastAsia="it-IT"/>
        </w:rPr>
        <w:t>caratteristiche ambientali, urbanistiche e infrastrutturali;</w:t>
      </w:r>
    </w:p>
    <w:p w14:paraId="530EA0AC" w14:textId="5547DBC2" w:rsidR="00A207EA" w:rsidRDefault="00A207EA" w:rsidP="00A207EA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delle </w:t>
      </w:r>
      <w:r w:rsidRPr="00A207EA">
        <w:rPr>
          <w:rFonts w:ascii="Times New Roman" w:eastAsia="Times New Roman" w:hAnsi="Times New Roman" w:cs="Times New Roman"/>
          <w:sz w:val="24"/>
          <w:szCs w:val="24"/>
          <w:lang w:eastAsia="it-IT"/>
        </w:rPr>
        <w:t>condizioni di accessibilità, viabilità, sicurezza e interferenze;</w:t>
      </w:r>
    </w:p>
    <w:p w14:paraId="4B893C60" w14:textId="7303F89F" w:rsidR="00A207EA" w:rsidRDefault="00A207EA" w:rsidP="00A207EA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Pr="00A207EA">
        <w:rPr>
          <w:rFonts w:ascii="Times New Roman" w:eastAsia="Times New Roman" w:hAnsi="Times New Roman" w:cs="Times New Roman"/>
          <w:sz w:val="24"/>
          <w:szCs w:val="24"/>
          <w:lang w:eastAsia="it-IT"/>
        </w:rPr>
        <w:t>tutte le circostanze generali e particolari suscettibili di incidere sulla esecuzione delle prestazioni e sulla determinazione dell’offerta;</w:t>
      </w:r>
    </w:p>
    <w:p w14:paraId="24EC87D8" w14:textId="6A9B7095" w:rsidR="00A207EA" w:rsidRDefault="00A207EA" w:rsidP="00A207EA">
      <w:pPr>
        <w:pStyle w:val="Paragrafoelenco"/>
        <w:numPr>
          <w:ilvl w:val="0"/>
          <w:numId w:val="4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di ritenere </w:t>
      </w:r>
      <w:r w:rsidRPr="00A207EA">
        <w:rPr>
          <w:rFonts w:ascii="Times New Roman" w:eastAsia="Times New Roman" w:hAnsi="Times New Roman" w:cs="Times New Roman"/>
          <w:sz w:val="24"/>
          <w:szCs w:val="24"/>
          <w:lang w:eastAsia="it-IT"/>
        </w:rPr>
        <w:t>i luoghi idonei all’esecuzione delle prestazioni oggetto dell’appalto e di aver valutato ogni elemento tecnico-economico necessario alla formulazione dell’offerta;</w:t>
      </w:r>
    </w:p>
    <w:p w14:paraId="69901A48" w14:textId="12173AE6" w:rsidR="00A207EA" w:rsidRDefault="00A207EA" w:rsidP="00A207EA">
      <w:pPr>
        <w:pStyle w:val="Paragrafoelenco"/>
        <w:numPr>
          <w:ilvl w:val="0"/>
          <w:numId w:val="4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Pr="00A207EA">
        <w:rPr>
          <w:rFonts w:ascii="Times New Roman" w:eastAsia="Times New Roman" w:hAnsi="Times New Roman" w:cs="Times New Roman"/>
          <w:sz w:val="24"/>
          <w:szCs w:val="24"/>
          <w:lang w:eastAsia="it-IT"/>
        </w:rPr>
        <w:t>rinunciare sin d’ora a sollevare eccezioni, riserve o contestazioni, anche ai sensi degli artt. 1664 e 1669 c.c., derivanti da una eventuale incompleta conoscenza dello stato dei luoghi, qualora riconducibile a mancata o insufficiente diligenza nello svolgimento del sopralluogo;</w:t>
      </w:r>
    </w:p>
    <w:p w14:paraId="743E96E2" w14:textId="4A37547C" w:rsidR="00A207EA" w:rsidRDefault="00A207EA" w:rsidP="00A207EA">
      <w:pPr>
        <w:pStyle w:val="Paragrafoelenco"/>
        <w:numPr>
          <w:ilvl w:val="0"/>
          <w:numId w:val="4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Pr="00A207EA">
        <w:rPr>
          <w:rFonts w:ascii="Times New Roman" w:eastAsia="Times New Roman" w:hAnsi="Times New Roman" w:cs="Times New Roman"/>
          <w:sz w:val="24"/>
          <w:szCs w:val="24"/>
          <w:lang w:eastAsia="it-IT"/>
        </w:rPr>
        <w:t>aver tenuto conto, nella formulazione dell’offerta, di tutti gli oneri diretti e indiretti connessi allo stato dei luoghi, ivi inclusi quelli relativi alla sicurezza ai sensi del D.Lgs. 81/2008;</w:t>
      </w:r>
    </w:p>
    <w:p w14:paraId="6A5180E9" w14:textId="4A821CC8" w:rsidR="00A207EA" w:rsidRDefault="00A207EA" w:rsidP="00A207EA">
      <w:pPr>
        <w:pStyle w:val="Paragrafoelenco"/>
        <w:numPr>
          <w:ilvl w:val="0"/>
          <w:numId w:val="4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che il sopralluogo è stato eseguito:</w:t>
      </w:r>
    </w:p>
    <w:p w14:paraId="4AAABD68" w14:textId="1130381D" w:rsidR="00A207EA" w:rsidRDefault="00A207EA" w:rsidP="00A207EA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alla presenza di incaricato della Stazione Appaltante;</w:t>
      </w:r>
    </w:p>
    <w:p w14:paraId="5806DB17" w14:textId="7DAEF247" w:rsidR="00A207EA" w:rsidRPr="00A207EA" w:rsidRDefault="00A207EA" w:rsidP="00A207EA">
      <w:pPr>
        <w:pStyle w:val="Paragrafoelenco"/>
        <w:numPr>
          <w:ilvl w:val="0"/>
          <w:numId w:val="4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</w:t>
      </w:r>
      <w:r w:rsidRPr="00A207EA">
        <w:rPr>
          <w:rFonts w:ascii="Times New Roman" w:eastAsia="Times New Roman" w:hAnsi="Times New Roman" w:cs="Times New Roman"/>
          <w:sz w:val="24"/>
          <w:szCs w:val="24"/>
          <w:lang w:eastAsia="it-IT"/>
        </w:rPr>
        <w:t>la presente dichiarazione è resa ai sensi degli artt. 46 e 47 del D.P.R. 445/2000, consapevole delle responsabilità penali previste dall’art. 76 del medesimo decreto in caso di dichiarazioni mendaci.</w:t>
      </w:r>
    </w:p>
    <w:p w14:paraId="112E53A7" w14:textId="77777777" w:rsidR="007A3064" w:rsidRDefault="007A3064" w:rsidP="009D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2643F5" w14:textId="0CF6B463" w:rsidR="00037D5A" w:rsidRDefault="00A207EA" w:rsidP="00037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SEZIONE RISERVATA ALLA STAZIONE APPALTANTE</w:t>
      </w:r>
    </w:p>
    <w:p w14:paraId="787ED79F" w14:textId="77777777" w:rsidR="009D0BDC" w:rsidRDefault="009D0BDC" w:rsidP="009D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59A8731" w14:textId="41F0BC65" w:rsidR="009D0BDC" w:rsidRDefault="00A207EA" w:rsidP="0098283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07EA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</w:t>
      </w:r>
      <w:r w:rsidR="009828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qualità di incaricato/a della Stazione Appaltante;</w:t>
      </w:r>
    </w:p>
    <w:p w14:paraId="59ED2EDA" w14:textId="77777777" w:rsidR="00982837" w:rsidRDefault="00982837" w:rsidP="0098283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226746" w14:textId="6C2C468F" w:rsidR="00982837" w:rsidRDefault="00982837" w:rsidP="0098283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8283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ATTESTA</w:t>
      </w:r>
    </w:p>
    <w:p w14:paraId="67406531" w14:textId="77777777" w:rsidR="00982837" w:rsidRDefault="00982837" w:rsidP="0098283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B1D5A00" w14:textId="4F4CC405" w:rsidR="00982837" w:rsidRPr="00982837" w:rsidRDefault="00982837" w:rsidP="0098283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2837">
        <w:rPr>
          <w:rFonts w:ascii="Times New Roman" w:eastAsia="Times New Roman" w:hAnsi="Times New Roman" w:cs="Times New Roman"/>
          <w:sz w:val="24"/>
          <w:szCs w:val="24"/>
          <w:lang w:eastAsia="it-IT"/>
        </w:rPr>
        <w:t>che il sopralluogo è stato effettuato in data ___/___/______ alla presenza del dichiarante sopra indicato.</w:t>
      </w:r>
    </w:p>
    <w:p w14:paraId="6B65A5C7" w14:textId="77777777" w:rsidR="00982837" w:rsidRDefault="00982837" w:rsidP="009D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F7D8DC3" w14:textId="77777777" w:rsidR="00982837" w:rsidRDefault="00982837" w:rsidP="009D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41DC668" w14:textId="1D416F89" w:rsidR="00037D5A" w:rsidRPr="002E4E48" w:rsidRDefault="00037D5A" w:rsidP="009D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E4E4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Letto, confermato e sottoscritto.</w:t>
      </w:r>
    </w:p>
    <w:p w14:paraId="7E322D90" w14:textId="77777777" w:rsidR="00037D5A" w:rsidRDefault="00037D5A" w:rsidP="009D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77BC03" w14:textId="77777777" w:rsidR="00037D5A" w:rsidRDefault="00037D5A" w:rsidP="009D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411767" w14:textId="77777777" w:rsidR="009D0BDC" w:rsidRDefault="009D0BDC" w:rsidP="009D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Tolentino, lì </w:t>
      </w:r>
      <w:r w:rsidRPr="003C7D7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2B9186" w14:textId="77777777" w:rsidR="009D0BDC" w:rsidRDefault="009D0BDC" w:rsidP="009D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7AA9FA" w14:textId="77777777" w:rsidR="009D0BDC" w:rsidRDefault="009D0BDC" w:rsidP="009D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E95FA7" w14:textId="77777777" w:rsidR="00037D5A" w:rsidRDefault="00037D5A" w:rsidP="009D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D7D608" w14:textId="3815BB61" w:rsidR="009D0BDC" w:rsidRPr="005A0A31" w:rsidRDefault="009D0BDC" w:rsidP="009D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D5A">
        <w:rPr>
          <w:rFonts w:ascii="Times New Roman" w:eastAsia="Times New Roman" w:hAnsi="Times New Roman" w:cs="Times New Roman"/>
          <w:b/>
          <w:bCs/>
          <w:sz w:val="24"/>
          <w:szCs w:val="24"/>
        </w:rPr>
        <w:t>Per la Stazione Appaltante: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66BCC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713AAE32" w14:textId="0B276FED" w:rsidR="009D0BDC" w:rsidRDefault="009D0BDC" w:rsidP="009D0BDC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766BCC">
        <w:rPr>
          <w:rFonts w:ascii="Times New Roman" w:eastAsia="Times New Roman" w:hAnsi="Times New Roman" w:cs="Times New Roman"/>
          <w:sz w:val="18"/>
          <w:szCs w:val="24"/>
        </w:rPr>
        <w:t>(firma del dichiarante)</w:t>
      </w:r>
    </w:p>
    <w:p w14:paraId="7339A454" w14:textId="77777777" w:rsidR="009D0BDC" w:rsidRDefault="009D0BDC" w:rsidP="009D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14:paraId="6492319F" w14:textId="77777777" w:rsidR="009D0BDC" w:rsidRPr="005A0A31" w:rsidRDefault="009D0BDC" w:rsidP="009D0BDC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867EA5" w14:textId="77777777" w:rsidR="009D0BDC" w:rsidRDefault="009D0BDC" w:rsidP="009D0BDC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14:paraId="57A4EEAA" w14:textId="77777777" w:rsidR="00037D5A" w:rsidRDefault="00037D5A" w:rsidP="009D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14:paraId="7BC3123E" w14:textId="41996D55" w:rsidR="00037D5A" w:rsidRPr="005A0A31" w:rsidRDefault="00037D5A" w:rsidP="00037D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D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l’Operatore Economico</w:t>
      </w:r>
      <w:r w:rsidRPr="00037D5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66BCC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059FCE70" w14:textId="77777777" w:rsidR="00037D5A" w:rsidRDefault="00037D5A" w:rsidP="00037D5A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766BCC">
        <w:rPr>
          <w:rFonts w:ascii="Times New Roman" w:eastAsia="Times New Roman" w:hAnsi="Times New Roman" w:cs="Times New Roman"/>
          <w:sz w:val="18"/>
          <w:szCs w:val="24"/>
        </w:rPr>
        <w:t>(firma del dichiarante)</w:t>
      </w:r>
    </w:p>
    <w:p w14:paraId="14AED7E3" w14:textId="77777777" w:rsidR="009D0BDC" w:rsidRDefault="009D0BDC" w:rsidP="009D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14:paraId="5950BE1B" w14:textId="77777777" w:rsidR="009D0BDC" w:rsidRDefault="009D0BDC" w:rsidP="00776FB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it-IT"/>
        </w:rPr>
      </w:pPr>
    </w:p>
    <w:p w14:paraId="1EBB2A49" w14:textId="77777777" w:rsidR="002E4E48" w:rsidRDefault="002E4E48" w:rsidP="00776FB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it-IT"/>
        </w:rPr>
      </w:pPr>
    </w:p>
    <w:p w14:paraId="008D3D7B" w14:textId="1C5CFB6D" w:rsidR="002E4E48" w:rsidRPr="002E4E48" w:rsidRDefault="002E4E48" w:rsidP="00776FB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it-IT"/>
        </w:rPr>
      </w:pPr>
      <w:r w:rsidRPr="002E4E48">
        <w:rPr>
          <w:rFonts w:ascii="Times New Roman" w:eastAsia="Calibri" w:hAnsi="Times New Roman" w:cs="Times New Roman"/>
          <w:bCs/>
          <w:sz w:val="24"/>
          <w:szCs w:val="24"/>
          <w:lang w:eastAsia="it-IT"/>
        </w:rPr>
        <w:t>Allegati:</w:t>
      </w:r>
    </w:p>
    <w:p w14:paraId="1E4A6C47" w14:textId="2C1F1D60" w:rsidR="002E4E48" w:rsidRPr="002E4E48" w:rsidRDefault="002E4E48" w:rsidP="002E4E48">
      <w:pPr>
        <w:pStyle w:val="Paragrafoelenco"/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it-IT"/>
        </w:rPr>
      </w:pPr>
      <w:r w:rsidRPr="002E4E48">
        <w:rPr>
          <w:rFonts w:ascii="Times New Roman" w:eastAsia="Calibri" w:hAnsi="Times New Roman" w:cs="Times New Roman"/>
          <w:bCs/>
          <w:sz w:val="24"/>
          <w:szCs w:val="24"/>
          <w:lang w:eastAsia="it-IT"/>
        </w:rPr>
        <w:t>copia documento di identità del dichiarante;</w:t>
      </w:r>
    </w:p>
    <w:p w14:paraId="66E97158" w14:textId="7FC79D5C" w:rsidR="002E4E48" w:rsidRPr="002E4E48" w:rsidRDefault="002E4E48" w:rsidP="002E4E48">
      <w:pPr>
        <w:pStyle w:val="Paragrafoelenco"/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it-IT"/>
        </w:rPr>
      </w:pPr>
      <w:r w:rsidRPr="002E4E48">
        <w:rPr>
          <w:rFonts w:ascii="Times New Roman" w:eastAsia="Calibri" w:hAnsi="Times New Roman" w:cs="Times New Roman"/>
          <w:bCs/>
          <w:sz w:val="24"/>
          <w:szCs w:val="24"/>
          <w:lang w:eastAsia="it-IT"/>
        </w:rPr>
        <w:t>atto di delega (eventuale).</w:t>
      </w:r>
    </w:p>
    <w:sectPr w:rsidR="002E4E48" w:rsidRPr="002E4E48" w:rsidSect="00E40B8D">
      <w:headerReference w:type="default" r:id="rId7"/>
      <w:footerReference w:type="default" r:id="rId8"/>
      <w:pgSz w:w="11906" w:h="16838"/>
      <w:pgMar w:top="2268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048C" w14:textId="77777777" w:rsidR="00DC0B3E" w:rsidRDefault="00DC0B3E" w:rsidP="002469D4">
      <w:pPr>
        <w:spacing w:after="0" w:line="240" w:lineRule="auto"/>
      </w:pPr>
      <w:r>
        <w:separator/>
      </w:r>
    </w:p>
  </w:endnote>
  <w:endnote w:type="continuationSeparator" w:id="0">
    <w:p w14:paraId="11F54609" w14:textId="77777777" w:rsidR="00DC0B3E" w:rsidRDefault="00DC0B3E" w:rsidP="0024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797468"/>
      <w:docPartObj>
        <w:docPartGallery w:val="Page Numbers (Bottom of Page)"/>
        <w:docPartUnique/>
      </w:docPartObj>
    </w:sdtPr>
    <w:sdtEndPr/>
    <w:sdtContent>
      <w:p w14:paraId="52394865" w14:textId="779700CF" w:rsidR="00174C5A" w:rsidRDefault="00174C5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A53">
          <w:rPr>
            <w:noProof/>
          </w:rPr>
          <w:t>2</w:t>
        </w:r>
        <w:r>
          <w:fldChar w:fldCharType="end"/>
        </w:r>
      </w:p>
    </w:sdtContent>
  </w:sdt>
  <w:p w14:paraId="52E30ED8" w14:textId="77777777" w:rsidR="00174C5A" w:rsidRDefault="00174C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A959" w14:textId="77777777" w:rsidR="00DC0B3E" w:rsidRDefault="00DC0B3E" w:rsidP="002469D4">
      <w:pPr>
        <w:spacing w:after="0" w:line="240" w:lineRule="auto"/>
      </w:pPr>
      <w:r>
        <w:separator/>
      </w:r>
    </w:p>
  </w:footnote>
  <w:footnote w:type="continuationSeparator" w:id="0">
    <w:p w14:paraId="6C4BFFFA" w14:textId="77777777" w:rsidR="00DC0B3E" w:rsidRDefault="00DC0B3E" w:rsidP="00246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C130" w14:textId="37B87089" w:rsidR="00174C5A" w:rsidRDefault="00174C5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9C2179B" wp14:editId="4E167B62">
          <wp:simplePos x="0" y="0"/>
          <wp:positionH relativeFrom="page">
            <wp:posOffset>-13004</wp:posOffset>
          </wp:positionH>
          <wp:positionV relativeFrom="paragraph">
            <wp:posOffset>-440055</wp:posOffset>
          </wp:positionV>
          <wp:extent cx="7534253" cy="14338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53" cy="143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68E986A"/>
    <w:lvl w:ilvl="0">
      <w:numFmt w:val="decimal"/>
      <w:lvlText w:val="*"/>
      <w:lvlJc w:val="left"/>
      <w:rPr>
        <w:rFonts w:ascii="Times New Roman" w:hAnsi="Times New Roman"/>
      </w:rPr>
    </w:lvl>
  </w:abstractNum>
  <w:abstractNum w:abstractNumId="1" w15:restartNumberingAfterBreak="0">
    <w:nsid w:val="027F7804"/>
    <w:multiLevelType w:val="hybridMultilevel"/>
    <w:tmpl w:val="EA58F006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471819"/>
    <w:multiLevelType w:val="hybridMultilevel"/>
    <w:tmpl w:val="7EAC1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90245"/>
    <w:multiLevelType w:val="hybridMultilevel"/>
    <w:tmpl w:val="76BA17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4B0A61"/>
    <w:multiLevelType w:val="hybridMultilevel"/>
    <w:tmpl w:val="D76CD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64F3B"/>
    <w:multiLevelType w:val="hybridMultilevel"/>
    <w:tmpl w:val="168C52EC"/>
    <w:lvl w:ilvl="0" w:tplc="868E986A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8A4161"/>
    <w:multiLevelType w:val="hybridMultilevel"/>
    <w:tmpl w:val="E202278C"/>
    <w:lvl w:ilvl="0" w:tplc="BFC0DDB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D42A03"/>
    <w:multiLevelType w:val="hybridMultilevel"/>
    <w:tmpl w:val="D938CA74"/>
    <w:lvl w:ilvl="0" w:tplc="42FAFBE0">
      <w:start w:val="1"/>
      <w:numFmt w:val="lowerLetter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0846BC"/>
    <w:multiLevelType w:val="hybridMultilevel"/>
    <w:tmpl w:val="4366F89A"/>
    <w:lvl w:ilvl="0" w:tplc="B6FC841A">
      <w:start w:val="1"/>
      <w:numFmt w:val="lowerLetter"/>
      <w:lvlText w:val="%1)"/>
      <w:lvlJc w:val="left"/>
      <w:pPr>
        <w:ind w:left="786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D753603"/>
    <w:multiLevelType w:val="hybridMultilevel"/>
    <w:tmpl w:val="BAA49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31D0B"/>
    <w:multiLevelType w:val="hybridMultilevel"/>
    <w:tmpl w:val="0C22C2AC"/>
    <w:lvl w:ilvl="0" w:tplc="AD8C7F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21A9C"/>
    <w:multiLevelType w:val="hybridMultilevel"/>
    <w:tmpl w:val="4AD8A0E8"/>
    <w:lvl w:ilvl="0" w:tplc="685637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AD5A89"/>
    <w:multiLevelType w:val="hybridMultilevel"/>
    <w:tmpl w:val="269202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4F1928"/>
    <w:multiLevelType w:val="hybridMultilevel"/>
    <w:tmpl w:val="8B5E3098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288B187F"/>
    <w:multiLevelType w:val="hybridMultilevel"/>
    <w:tmpl w:val="CC98638A"/>
    <w:styleLink w:val="Stileimportato9"/>
    <w:lvl w:ilvl="0" w:tplc="2514C2D6">
      <w:start w:val="1"/>
      <w:numFmt w:val="bullet"/>
      <w:lvlText w:val="-"/>
      <w:lvlJc w:val="left"/>
      <w:pPr>
        <w:ind w:left="85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881B2A">
      <w:start w:val="1"/>
      <w:numFmt w:val="bullet"/>
      <w:lvlText w:val="o"/>
      <w:lvlJc w:val="left"/>
      <w:pPr>
        <w:ind w:left="157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CC54A8">
      <w:start w:val="1"/>
      <w:numFmt w:val="bullet"/>
      <w:lvlText w:val="▪"/>
      <w:lvlJc w:val="left"/>
      <w:pPr>
        <w:ind w:left="229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269CA">
      <w:start w:val="1"/>
      <w:numFmt w:val="bullet"/>
      <w:lvlText w:val="·"/>
      <w:lvlJc w:val="left"/>
      <w:pPr>
        <w:ind w:left="301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FAB590">
      <w:start w:val="1"/>
      <w:numFmt w:val="bullet"/>
      <w:lvlText w:val="o"/>
      <w:lvlJc w:val="left"/>
      <w:pPr>
        <w:ind w:left="373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326618">
      <w:start w:val="1"/>
      <w:numFmt w:val="bullet"/>
      <w:lvlText w:val="▪"/>
      <w:lvlJc w:val="left"/>
      <w:pPr>
        <w:ind w:left="445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746680">
      <w:start w:val="1"/>
      <w:numFmt w:val="bullet"/>
      <w:lvlText w:val="·"/>
      <w:lvlJc w:val="left"/>
      <w:pPr>
        <w:ind w:left="517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D0F934">
      <w:start w:val="1"/>
      <w:numFmt w:val="bullet"/>
      <w:lvlText w:val="o"/>
      <w:lvlJc w:val="left"/>
      <w:pPr>
        <w:ind w:left="589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647F0">
      <w:start w:val="1"/>
      <w:numFmt w:val="bullet"/>
      <w:lvlText w:val="▪"/>
      <w:lvlJc w:val="left"/>
      <w:pPr>
        <w:ind w:left="66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C2005C6"/>
    <w:multiLevelType w:val="hybridMultilevel"/>
    <w:tmpl w:val="4DE26F7C"/>
    <w:lvl w:ilvl="0" w:tplc="4D726D0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373358"/>
    <w:multiLevelType w:val="hybridMultilevel"/>
    <w:tmpl w:val="E66EAAD6"/>
    <w:lvl w:ilvl="0" w:tplc="A5DEE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792647"/>
    <w:multiLevelType w:val="hybridMultilevel"/>
    <w:tmpl w:val="2488C754"/>
    <w:lvl w:ilvl="0" w:tplc="3BF47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BB440C"/>
    <w:multiLevelType w:val="hybridMultilevel"/>
    <w:tmpl w:val="A73AE1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91029F"/>
    <w:multiLevelType w:val="hybridMultilevel"/>
    <w:tmpl w:val="1F30D7BC"/>
    <w:lvl w:ilvl="0" w:tplc="08A4E91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D4365E2"/>
    <w:multiLevelType w:val="hybridMultilevel"/>
    <w:tmpl w:val="343A01A2"/>
    <w:lvl w:ilvl="0" w:tplc="90CC7E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40887"/>
    <w:multiLevelType w:val="hybridMultilevel"/>
    <w:tmpl w:val="CA408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110F7"/>
    <w:multiLevelType w:val="hybridMultilevel"/>
    <w:tmpl w:val="28049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E1A12"/>
    <w:multiLevelType w:val="hybridMultilevel"/>
    <w:tmpl w:val="CC98638A"/>
    <w:numStyleLink w:val="Stileimportato9"/>
  </w:abstractNum>
  <w:abstractNum w:abstractNumId="24" w15:restartNumberingAfterBreak="0">
    <w:nsid w:val="49185BD2"/>
    <w:multiLevelType w:val="singleLevel"/>
    <w:tmpl w:val="D1EE120E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F56599C"/>
    <w:multiLevelType w:val="hybridMultilevel"/>
    <w:tmpl w:val="BE86AD6A"/>
    <w:lvl w:ilvl="0" w:tplc="5DDAFAF2">
      <w:start w:val="1"/>
      <w:numFmt w:val="upperLetter"/>
      <w:lvlText w:val="%1)"/>
      <w:lvlJc w:val="left"/>
      <w:pPr>
        <w:ind w:left="785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503D6C4A"/>
    <w:multiLevelType w:val="hybridMultilevel"/>
    <w:tmpl w:val="EA9ABE62"/>
    <w:lvl w:ilvl="0" w:tplc="53B6C6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E53053"/>
    <w:multiLevelType w:val="hybridMultilevel"/>
    <w:tmpl w:val="92E01E1E"/>
    <w:lvl w:ilvl="0" w:tplc="AAC286CC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4947138"/>
    <w:multiLevelType w:val="singleLevel"/>
    <w:tmpl w:val="AD74ED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29" w15:restartNumberingAfterBreak="0">
    <w:nsid w:val="55A5551E"/>
    <w:multiLevelType w:val="hybridMultilevel"/>
    <w:tmpl w:val="5BB6E890"/>
    <w:lvl w:ilvl="0" w:tplc="3BF47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570182"/>
    <w:multiLevelType w:val="hybridMultilevel"/>
    <w:tmpl w:val="FBF80990"/>
    <w:lvl w:ilvl="0" w:tplc="868E986A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C8517F"/>
    <w:multiLevelType w:val="hybridMultilevel"/>
    <w:tmpl w:val="B38CA9A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470F97"/>
    <w:multiLevelType w:val="hybridMultilevel"/>
    <w:tmpl w:val="FECA4654"/>
    <w:lvl w:ilvl="0" w:tplc="5C9E9E0C">
      <w:start w:val="1"/>
      <w:numFmt w:val="lowerRoman"/>
      <w:lvlText w:val="%1."/>
      <w:lvlJc w:val="right"/>
      <w:pPr>
        <w:ind w:left="1069" w:hanging="360"/>
      </w:pPr>
      <w:rPr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A73B48"/>
    <w:multiLevelType w:val="hybridMultilevel"/>
    <w:tmpl w:val="39A01B20"/>
    <w:lvl w:ilvl="0" w:tplc="FBC4113E">
      <w:start w:val="65535"/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600C06D1"/>
    <w:multiLevelType w:val="hybridMultilevel"/>
    <w:tmpl w:val="B418A0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9E5E33"/>
    <w:multiLevelType w:val="hybridMultilevel"/>
    <w:tmpl w:val="014E49E2"/>
    <w:lvl w:ilvl="0" w:tplc="F10274D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8D6127"/>
    <w:multiLevelType w:val="hybridMultilevel"/>
    <w:tmpl w:val="BB9CEE6C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7" w15:restartNumberingAfterBreak="0">
    <w:nsid w:val="67A6203B"/>
    <w:multiLevelType w:val="hybridMultilevel"/>
    <w:tmpl w:val="2F1A4744"/>
    <w:lvl w:ilvl="0" w:tplc="871EF17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1C634E"/>
    <w:multiLevelType w:val="hybridMultilevel"/>
    <w:tmpl w:val="B64E57D8"/>
    <w:lvl w:ilvl="0" w:tplc="3BF47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2F78AA"/>
    <w:multiLevelType w:val="hybridMultilevel"/>
    <w:tmpl w:val="BEAC79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074A44"/>
    <w:multiLevelType w:val="hybridMultilevel"/>
    <w:tmpl w:val="C882B1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2954F0"/>
    <w:multiLevelType w:val="hybridMultilevel"/>
    <w:tmpl w:val="75D84810"/>
    <w:lvl w:ilvl="0" w:tplc="868E986A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2C83CC5"/>
    <w:multiLevelType w:val="hybridMultilevel"/>
    <w:tmpl w:val="1EB44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A14E2"/>
    <w:multiLevelType w:val="hybridMultilevel"/>
    <w:tmpl w:val="60285934"/>
    <w:lvl w:ilvl="0" w:tplc="37CCD9B0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CA204C"/>
    <w:multiLevelType w:val="hybridMultilevel"/>
    <w:tmpl w:val="1C30C7BC"/>
    <w:lvl w:ilvl="0" w:tplc="3BF47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754752"/>
    <w:multiLevelType w:val="hybridMultilevel"/>
    <w:tmpl w:val="1E3E76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DE6132"/>
    <w:multiLevelType w:val="hybridMultilevel"/>
    <w:tmpl w:val="1F78B9C6"/>
    <w:lvl w:ilvl="0" w:tplc="3BF47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87115">
    <w:abstractNumId w:val="11"/>
  </w:num>
  <w:num w:numId="2" w16cid:durableId="1191338310">
    <w:abstractNumId w:val="31"/>
  </w:num>
  <w:num w:numId="3" w16cid:durableId="899635254">
    <w:abstractNumId w:val="44"/>
  </w:num>
  <w:num w:numId="4" w16cid:durableId="813327547">
    <w:abstractNumId w:val="45"/>
  </w:num>
  <w:num w:numId="5" w16cid:durableId="1583294146">
    <w:abstractNumId w:val="17"/>
  </w:num>
  <w:num w:numId="6" w16cid:durableId="413864156">
    <w:abstractNumId w:val="39"/>
  </w:num>
  <w:num w:numId="7" w16cid:durableId="772674530">
    <w:abstractNumId w:val="34"/>
  </w:num>
  <w:num w:numId="8" w16cid:durableId="595285125">
    <w:abstractNumId w:val="38"/>
  </w:num>
  <w:num w:numId="9" w16cid:durableId="64363164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9" w:hanging="283"/>
        </w:pPr>
        <w:rPr>
          <w:rFonts w:ascii="Symbol" w:hAnsi="Symbol" w:cs="Symbol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10" w16cid:durableId="1592229412">
    <w:abstractNumId w:val="24"/>
  </w:num>
  <w:num w:numId="11" w16cid:durableId="706301616">
    <w:abstractNumId w:val="18"/>
  </w:num>
  <w:num w:numId="12" w16cid:durableId="524440185">
    <w:abstractNumId w:val="35"/>
  </w:num>
  <w:num w:numId="13" w16cid:durableId="589200314">
    <w:abstractNumId w:val="3"/>
  </w:num>
  <w:num w:numId="14" w16cid:durableId="942418587">
    <w:abstractNumId w:val="40"/>
  </w:num>
  <w:num w:numId="15" w16cid:durableId="1065029854">
    <w:abstractNumId w:val="30"/>
  </w:num>
  <w:num w:numId="16" w16cid:durableId="1432166157">
    <w:abstractNumId w:val="12"/>
  </w:num>
  <w:num w:numId="17" w16cid:durableId="1923024779">
    <w:abstractNumId w:val="6"/>
  </w:num>
  <w:num w:numId="18" w16cid:durableId="1754661365">
    <w:abstractNumId w:val="33"/>
  </w:num>
  <w:num w:numId="19" w16cid:durableId="738551085">
    <w:abstractNumId w:val="32"/>
  </w:num>
  <w:num w:numId="20" w16cid:durableId="1371875426">
    <w:abstractNumId w:val="7"/>
  </w:num>
  <w:num w:numId="21" w16cid:durableId="1728530865">
    <w:abstractNumId w:val="27"/>
  </w:num>
  <w:num w:numId="22" w16cid:durableId="2120832139">
    <w:abstractNumId w:val="20"/>
  </w:num>
  <w:num w:numId="23" w16cid:durableId="293491009">
    <w:abstractNumId w:val="5"/>
  </w:num>
  <w:num w:numId="24" w16cid:durableId="827089009">
    <w:abstractNumId w:val="28"/>
  </w:num>
  <w:num w:numId="25" w16cid:durableId="544215409">
    <w:abstractNumId w:val="19"/>
  </w:num>
  <w:num w:numId="26" w16cid:durableId="1215046687">
    <w:abstractNumId w:val="1"/>
  </w:num>
  <w:num w:numId="27" w16cid:durableId="863250110">
    <w:abstractNumId w:val="25"/>
  </w:num>
  <w:num w:numId="28" w16cid:durableId="757747378">
    <w:abstractNumId w:val="14"/>
  </w:num>
  <w:num w:numId="29" w16cid:durableId="120995818">
    <w:abstractNumId w:val="23"/>
  </w:num>
  <w:num w:numId="30" w16cid:durableId="215049078">
    <w:abstractNumId w:val="8"/>
  </w:num>
  <w:num w:numId="31" w16cid:durableId="91243312">
    <w:abstractNumId w:val="41"/>
  </w:num>
  <w:num w:numId="32" w16cid:durableId="805397692">
    <w:abstractNumId w:val="46"/>
  </w:num>
  <w:num w:numId="33" w16cid:durableId="2100787069">
    <w:abstractNumId w:val="43"/>
  </w:num>
  <w:num w:numId="34" w16cid:durableId="2138793435">
    <w:abstractNumId w:val="37"/>
  </w:num>
  <w:num w:numId="35" w16cid:durableId="740296137">
    <w:abstractNumId w:val="15"/>
  </w:num>
  <w:num w:numId="36" w16cid:durableId="2033872103">
    <w:abstractNumId w:val="29"/>
  </w:num>
  <w:num w:numId="37" w16cid:durableId="1880773159">
    <w:abstractNumId w:val="10"/>
  </w:num>
  <w:num w:numId="38" w16cid:durableId="110318722">
    <w:abstractNumId w:val="22"/>
  </w:num>
  <w:num w:numId="39" w16cid:durableId="1822261205">
    <w:abstractNumId w:val="4"/>
  </w:num>
  <w:num w:numId="40" w16cid:durableId="337581002">
    <w:abstractNumId w:val="42"/>
  </w:num>
  <w:num w:numId="41" w16cid:durableId="1087845697">
    <w:abstractNumId w:val="21"/>
  </w:num>
  <w:num w:numId="42" w16cid:durableId="1764759196">
    <w:abstractNumId w:val="9"/>
  </w:num>
  <w:num w:numId="43" w16cid:durableId="1281456149">
    <w:abstractNumId w:val="2"/>
  </w:num>
  <w:num w:numId="44" w16cid:durableId="1682319051">
    <w:abstractNumId w:val="26"/>
  </w:num>
  <w:num w:numId="45" w16cid:durableId="1435635199">
    <w:abstractNumId w:val="13"/>
  </w:num>
  <w:num w:numId="46" w16cid:durableId="1781023934">
    <w:abstractNumId w:val="36"/>
  </w:num>
  <w:num w:numId="47" w16cid:durableId="20046207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D4"/>
    <w:rsid w:val="00003972"/>
    <w:rsid w:val="0001310D"/>
    <w:rsid w:val="0002113E"/>
    <w:rsid w:val="00021AB1"/>
    <w:rsid w:val="00026DF5"/>
    <w:rsid w:val="0003351E"/>
    <w:rsid w:val="00037D5A"/>
    <w:rsid w:val="0004564B"/>
    <w:rsid w:val="00050C0F"/>
    <w:rsid w:val="00051319"/>
    <w:rsid w:val="00052C6A"/>
    <w:rsid w:val="00057E2E"/>
    <w:rsid w:val="0006296F"/>
    <w:rsid w:val="00064898"/>
    <w:rsid w:val="00066589"/>
    <w:rsid w:val="00067A03"/>
    <w:rsid w:val="0008104C"/>
    <w:rsid w:val="000811A1"/>
    <w:rsid w:val="00092711"/>
    <w:rsid w:val="000C6E22"/>
    <w:rsid w:val="000D5D90"/>
    <w:rsid w:val="000E660D"/>
    <w:rsid w:val="000F5F80"/>
    <w:rsid w:val="000F6543"/>
    <w:rsid w:val="001045BC"/>
    <w:rsid w:val="00112FDC"/>
    <w:rsid w:val="00124E38"/>
    <w:rsid w:val="001525C0"/>
    <w:rsid w:val="001532A3"/>
    <w:rsid w:val="00160E38"/>
    <w:rsid w:val="001627D5"/>
    <w:rsid w:val="001712FB"/>
    <w:rsid w:val="00174C5A"/>
    <w:rsid w:val="001820AA"/>
    <w:rsid w:val="001C2244"/>
    <w:rsid w:val="001D10AC"/>
    <w:rsid w:val="001D6DC4"/>
    <w:rsid w:val="001E5CC5"/>
    <w:rsid w:val="001E697B"/>
    <w:rsid w:val="002000E9"/>
    <w:rsid w:val="002060CE"/>
    <w:rsid w:val="002174C9"/>
    <w:rsid w:val="0023123D"/>
    <w:rsid w:val="00237AC2"/>
    <w:rsid w:val="002469D4"/>
    <w:rsid w:val="00252197"/>
    <w:rsid w:val="00256A26"/>
    <w:rsid w:val="00257F52"/>
    <w:rsid w:val="00266A1B"/>
    <w:rsid w:val="00266E75"/>
    <w:rsid w:val="0028442E"/>
    <w:rsid w:val="002A3B61"/>
    <w:rsid w:val="002A5C17"/>
    <w:rsid w:val="002C2DFA"/>
    <w:rsid w:val="002C2F40"/>
    <w:rsid w:val="002E46DC"/>
    <w:rsid w:val="002E4E48"/>
    <w:rsid w:val="002F765A"/>
    <w:rsid w:val="003031CB"/>
    <w:rsid w:val="00306983"/>
    <w:rsid w:val="00306FFE"/>
    <w:rsid w:val="003138F8"/>
    <w:rsid w:val="00314832"/>
    <w:rsid w:val="003263FE"/>
    <w:rsid w:val="003313E4"/>
    <w:rsid w:val="0033417B"/>
    <w:rsid w:val="00337BE1"/>
    <w:rsid w:val="003426F0"/>
    <w:rsid w:val="00342DFB"/>
    <w:rsid w:val="00343BFE"/>
    <w:rsid w:val="00351596"/>
    <w:rsid w:val="003602B2"/>
    <w:rsid w:val="003613B7"/>
    <w:rsid w:val="003651DE"/>
    <w:rsid w:val="00373D30"/>
    <w:rsid w:val="00380258"/>
    <w:rsid w:val="00381EDC"/>
    <w:rsid w:val="00387B61"/>
    <w:rsid w:val="00390179"/>
    <w:rsid w:val="00393463"/>
    <w:rsid w:val="003B7354"/>
    <w:rsid w:val="003C0657"/>
    <w:rsid w:val="003E394E"/>
    <w:rsid w:val="003F1E03"/>
    <w:rsid w:val="003F2B29"/>
    <w:rsid w:val="003F62D0"/>
    <w:rsid w:val="003F6B47"/>
    <w:rsid w:val="004057A5"/>
    <w:rsid w:val="00406119"/>
    <w:rsid w:val="00406D0D"/>
    <w:rsid w:val="00407F3A"/>
    <w:rsid w:val="00413C9B"/>
    <w:rsid w:val="0041730F"/>
    <w:rsid w:val="004242C0"/>
    <w:rsid w:val="004336CD"/>
    <w:rsid w:val="00441E87"/>
    <w:rsid w:val="00452587"/>
    <w:rsid w:val="00457FF6"/>
    <w:rsid w:val="00473B38"/>
    <w:rsid w:val="00477B3E"/>
    <w:rsid w:val="00485019"/>
    <w:rsid w:val="00486894"/>
    <w:rsid w:val="00487191"/>
    <w:rsid w:val="004A53CC"/>
    <w:rsid w:val="004A638E"/>
    <w:rsid w:val="004C39E5"/>
    <w:rsid w:val="004E6CC0"/>
    <w:rsid w:val="004F1BB7"/>
    <w:rsid w:val="005057D0"/>
    <w:rsid w:val="00515A3E"/>
    <w:rsid w:val="0051768D"/>
    <w:rsid w:val="00532FBD"/>
    <w:rsid w:val="0053772B"/>
    <w:rsid w:val="00541444"/>
    <w:rsid w:val="0054200C"/>
    <w:rsid w:val="0054279D"/>
    <w:rsid w:val="005449B2"/>
    <w:rsid w:val="00546EBA"/>
    <w:rsid w:val="00553866"/>
    <w:rsid w:val="00573DF0"/>
    <w:rsid w:val="00581271"/>
    <w:rsid w:val="00581C7F"/>
    <w:rsid w:val="00596DF2"/>
    <w:rsid w:val="005B3CBE"/>
    <w:rsid w:val="005C5B76"/>
    <w:rsid w:val="005D552E"/>
    <w:rsid w:val="005F3D17"/>
    <w:rsid w:val="00601BAD"/>
    <w:rsid w:val="0060642B"/>
    <w:rsid w:val="00614F34"/>
    <w:rsid w:val="00623C88"/>
    <w:rsid w:val="00627065"/>
    <w:rsid w:val="00633F09"/>
    <w:rsid w:val="006349BE"/>
    <w:rsid w:val="00645FDC"/>
    <w:rsid w:val="0065218A"/>
    <w:rsid w:val="00652FC4"/>
    <w:rsid w:val="0066196B"/>
    <w:rsid w:val="0066528F"/>
    <w:rsid w:val="00671C33"/>
    <w:rsid w:val="00676E2B"/>
    <w:rsid w:val="00677EE2"/>
    <w:rsid w:val="00681B0F"/>
    <w:rsid w:val="006823B8"/>
    <w:rsid w:val="00683696"/>
    <w:rsid w:val="006839E6"/>
    <w:rsid w:val="006847D6"/>
    <w:rsid w:val="0068553A"/>
    <w:rsid w:val="00693159"/>
    <w:rsid w:val="006933E5"/>
    <w:rsid w:val="006A3A61"/>
    <w:rsid w:val="006A6E4A"/>
    <w:rsid w:val="006B6299"/>
    <w:rsid w:val="006C3D7A"/>
    <w:rsid w:val="006D1D4C"/>
    <w:rsid w:val="006D2483"/>
    <w:rsid w:val="006E0DE6"/>
    <w:rsid w:val="006E5D1F"/>
    <w:rsid w:val="006F0B77"/>
    <w:rsid w:val="006F7549"/>
    <w:rsid w:val="00701972"/>
    <w:rsid w:val="0070477B"/>
    <w:rsid w:val="00705926"/>
    <w:rsid w:val="00706055"/>
    <w:rsid w:val="007102D1"/>
    <w:rsid w:val="00711F7C"/>
    <w:rsid w:val="0071600A"/>
    <w:rsid w:val="00721FEA"/>
    <w:rsid w:val="00723BDD"/>
    <w:rsid w:val="00737B39"/>
    <w:rsid w:val="0074257B"/>
    <w:rsid w:val="0074319C"/>
    <w:rsid w:val="00743E3E"/>
    <w:rsid w:val="00745836"/>
    <w:rsid w:val="0074755D"/>
    <w:rsid w:val="00751CF4"/>
    <w:rsid w:val="00757F0D"/>
    <w:rsid w:val="0076449A"/>
    <w:rsid w:val="007701A1"/>
    <w:rsid w:val="00771BD3"/>
    <w:rsid w:val="00776FBE"/>
    <w:rsid w:val="007838EC"/>
    <w:rsid w:val="007A3064"/>
    <w:rsid w:val="007A5D16"/>
    <w:rsid w:val="007B0692"/>
    <w:rsid w:val="007B3E9F"/>
    <w:rsid w:val="007D55B9"/>
    <w:rsid w:val="007D7A7C"/>
    <w:rsid w:val="00804093"/>
    <w:rsid w:val="0080507D"/>
    <w:rsid w:val="008076DE"/>
    <w:rsid w:val="00822146"/>
    <w:rsid w:val="008250BF"/>
    <w:rsid w:val="00830DA0"/>
    <w:rsid w:val="00832C29"/>
    <w:rsid w:val="0083608D"/>
    <w:rsid w:val="0083689C"/>
    <w:rsid w:val="00840B7A"/>
    <w:rsid w:val="00847BB9"/>
    <w:rsid w:val="00850982"/>
    <w:rsid w:val="008526B5"/>
    <w:rsid w:val="00853D12"/>
    <w:rsid w:val="008566E9"/>
    <w:rsid w:val="008615B4"/>
    <w:rsid w:val="008703A8"/>
    <w:rsid w:val="008704C5"/>
    <w:rsid w:val="00872CDB"/>
    <w:rsid w:val="008A42E8"/>
    <w:rsid w:val="008A4E83"/>
    <w:rsid w:val="008A5293"/>
    <w:rsid w:val="008C5211"/>
    <w:rsid w:val="008D0323"/>
    <w:rsid w:val="008D3E98"/>
    <w:rsid w:val="008D6381"/>
    <w:rsid w:val="008E5F13"/>
    <w:rsid w:val="008E772E"/>
    <w:rsid w:val="008F0FCB"/>
    <w:rsid w:val="008F23F9"/>
    <w:rsid w:val="00902AA8"/>
    <w:rsid w:val="009177D6"/>
    <w:rsid w:val="00917F32"/>
    <w:rsid w:val="00931C60"/>
    <w:rsid w:val="00945219"/>
    <w:rsid w:val="00945552"/>
    <w:rsid w:val="00953E5F"/>
    <w:rsid w:val="009608D7"/>
    <w:rsid w:val="009640A3"/>
    <w:rsid w:val="0098068E"/>
    <w:rsid w:val="00981FA3"/>
    <w:rsid w:val="00982837"/>
    <w:rsid w:val="00983AE7"/>
    <w:rsid w:val="009B0E82"/>
    <w:rsid w:val="009B25EC"/>
    <w:rsid w:val="009B58D2"/>
    <w:rsid w:val="009C7DA4"/>
    <w:rsid w:val="009D003B"/>
    <w:rsid w:val="009D0BDC"/>
    <w:rsid w:val="009D1959"/>
    <w:rsid w:val="009F2DB2"/>
    <w:rsid w:val="009F4941"/>
    <w:rsid w:val="009F75BD"/>
    <w:rsid w:val="00A05170"/>
    <w:rsid w:val="00A05629"/>
    <w:rsid w:val="00A07570"/>
    <w:rsid w:val="00A17D9C"/>
    <w:rsid w:val="00A207EA"/>
    <w:rsid w:val="00A36F26"/>
    <w:rsid w:val="00A420A1"/>
    <w:rsid w:val="00A621FA"/>
    <w:rsid w:val="00A62457"/>
    <w:rsid w:val="00A877EB"/>
    <w:rsid w:val="00A9422C"/>
    <w:rsid w:val="00AA689A"/>
    <w:rsid w:val="00AB2CE7"/>
    <w:rsid w:val="00AD15A0"/>
    <w:rsid w:val="00AE15DA"/>
    <w:rsid w:val="00AE24A8"/>
    <w:rsid w:val="00AF128E"/>
    <w:rsid w:val="00AF1766"/>
    <w:rsid w:val="00AF27EB"/>
    <w:rsid w:val="00B20A48"/>
    <w:rsid w:val="00B24683"/>
    <w:rsid w:val="00B307FB"/>
    <w:rsid w:val="00B355EB"/>
    <w:rsid w:val="00B460E2"/>
    <w:rsid w:val="00B56D46"/>
    <w:rsid w:val="00B676B8"/>
    <w:rsid w:val="00B71A57"/>
    <w:rsid w:val="00B81442"/>
    <w:rsid w:val="00B843AE"/>
    <w:rsid w:val="00B953FA"/>
    <w:rsid w:val="00B957D7"/>
    <w:rsid w:val="00B96589"/>
    <w:rsid w:val="00BA1FF9"/>
    <w:rsid w:val="00BC1690"/>
    <w:rsid w:val="00BC4D49"/>
    <w:rsid w:val="00BC620D"/>
    <w:rsid w:val="00BD0E42"/>
    <w:rsid w:val="00BD472B"/>
    <w:rsid w:val="00BE08C4"/>
    <w:rsid w:val="00BF61DE"/>
    <w:rsid w:val="00C16758"/>
    <w:rsid w:val="00C27198"/>
    <w:rsid w:val="00C36C05"/>
    <w:rsid w:val="00C459A6"/>
    <w:rsid w:val="00C50FFB"/>
    <w:rsid w:val="00C54618"/>
    <w:rsid w:val="00C60599"/>
    <w:rsid w:val="00C67BC7"/>
    <w:rsid w:val="00C73182"/>
    <w:rsid w:val="00C81960"/>
    <w:rsid w:val="00C96D71"/>
    <w:rsid w:val="00CA5142"/>
    <w:rsid w:val="00CB2302"/>
    <w:rsid w:val="00CC0BBB"/>
    <w:rsid w:val="00CC2D28"/>
    <w:rsid w:val="00CF5DE3"/>
    <w:rsid w:val="00CF677E"/>
    <w:rsid w:val="00CF6B79"/>
    <w:rsid w:val="00CF7FB2"/>
    <w:rsid w:val="00D0187C"/>
    <w:rsid w:val="00D15A3E"/>
    <w:rsid w:val="00D24251"/>
    <w:rsid w:val="00D356E0"/>
    <w:rsid w:val="00D36D92"/>
    <w:rsid w:val="00D4504D"/>
    <w:rsid w:val="00D45AB0"/>
    <w:rsid w:val="00D57B11"/>
    <w:rsid w:val="00D63094"/>
    <w:rsid w:val="00D80A53"/>
    <w:rsid w:val="00D85AF2"/>
    <w:rsid w:val="00D87287"/>
    <w:rsid w:val="00D90BD9"/>
    <w:rsid w:val="00DA1156"/>
    <w:rsid w:val="00DB5F1C"/>
    <w:rsid w:val="00DB763C"/>
    <w:rsid w:val="00DC0B3E"/>
    <w:rsid w:val="00DC1472"/>
    <w:rsid w:val="00DC3132"/>
    <w:rsid w:val="00DC7C94"/>
    <w:rsid w:val="00DE656E"/>
    <w:rsid w:val="00DF0C05"/>
    <w:rsid w:val="00DF7889"/>
    <w:rsid w:val="00E016EE"/>
    <w:rsid w:val="00E12440"/>
    <w:rsid w:val="00E13F77"/>
    <w:rsid w:val="00E16A05"/>
    <w:rsid w:val="00E2517D"/>
    <w:rsid w:val="00E26E10"/>
    <w:rsid w:val="00E34AD7"/>
    <w:rsid w:val="00E40B8D"/>
    <w:rsid w:val="00E53959"/>
    <w:rsid w:val="00E65452"/>
    <w:rsid w:val="00E96E16"/>
    <w:rsid w:val="00E97C96"/>
    <w:rsid w:val="00EA0E26"/>
    <w:rsid w:val="00EA597B"/>
    <w:rsid w:val="00EB0F61"/>
    <w:rsid w:val="00EB152D"/>
    <w:rsid w:val="00EB4501"/>
    <w:rsid w:val="00EC30AA"/>
    <w:rsid w:val="00ED1D74"/>
    <w:rsid w:val="00ED3993"/>
    <w:rsid w:val="00ED6E8D"/>
    <w:rsid w:val="00EF5700"/>
    <w:rsid w:val="00F03B46"/>
    <w:rsid w:val="00F05377"/>
    <w:rsid w:val="00F064BD"/>
    <w:rsid w:val="00F1283B"/>
    <w:rsid w:val="00F148F2"/>
    <w:rsid w:val="00F17FE6"/>
    <w:rsid w:val="00F276AA"/>
    <w:rsid w:val="00F30807"/>
    <w:rsid w:val="00F3082C"/>
    <w:rsid w:val="00F320A3"/>
    <w:rsid w:val="00F32767"/>
    <w:rsid w:val="00F474CE"/>
    <w:rsid w:val="00F50479"/>
    <w:rsid w:val="00F72425"/>
    <w:rsid w:val="00F773F6"/>
    <w:rsid w:val="00F9552E"/>
    <w:rsid w:val="00FB1FDD"/>
    <w:rsid w:val="00FC4FA9"/>
    <w:rsid w:val="00FC4FAB"/>
    <w:rsid w:val="00FC552A"/>
    <w:rsid w:val="00FC720B"/>
    <w:rsid w:val="00FD1167"/>
    <w:rsid w:val="00FE1C8B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6DF24"/>
  <w15:chartTrackingRefBased/>
  <w15:docId w15:val="{A065B09D-E117-4D1A-9400-C66680F7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47D6"/>
    <w:pPr>
      <w:spacing w:after="200" w:line="276" w:lineRule="auto"/>
    </w:pPr>
  </w:style>
  <w:style w:type="paragraph" w:styleId="Titolo4">
    <w:name w:val="heading 4"/>
    <w:basedOn w:val="Normale"/>
    <w:next w:val="Normale"/>
    <w:link w:val="Titolo4Carattere"/>
    <w:uiPriority w:val="99"/>
    <w:qFormat/>
    <w:rsid w:val="006847D6"/>
    <w:pPr>
      <w:keepNext/>
      <w:tabs>
        <w:tab w:val="center" w:pos="680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imes New Roman" w:eastAsiaTheme="minorEastAsia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9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9D4"/>
  </w:style>
  <w:style w:type="paragraph" w:styleId="Pidipagina">
    <w:name w:val="footer"/>
    <w:basedOn w:val="Normale"/>
    <w:link w:val="PidipaginaCarattere"/>
    <w:uiPriority w:val="99"/>
    <w:unhideWhenUsed/>
    <w:rsid w:val="002469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9D4"/>
  </w:style>
  <w:style w:type="character" w:customStyle="1" w:styleId="Titolo4Carattere">
    <w:name w:val="Titolo 4 Carattere"/>
    <w:basedOn w:val="Carpredefinitoparagrafo"/>
    <w:link w:val="Titolo4"/>
    <w:uiPriority w:val="99"/>
    <w:rsid w:val="006847D6"/>
    <w:rPr>
      <w:rFonts w:ascii="Times New Roman" w:eastAsiaTheme="minorEastAsia" w:hAnsi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6847D6"/>
    <w:pPr>
      <w:ind w:left="720"/>
      <w:contextualSpacing/>
    </w:pPr>
  </w:style>
  <w:style w:type="table" w:styleId="Grigliatabella">
    <w:name w:val="Table Grid"/>
    <w:basedOn w:val="Tabellanormale"/>
    <w:uiPriority w:val="59"/>
    <w:rsid w:val="0068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6847D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importato9">
    <w:name w:val="Stile importato 9"/>
    <w:rsid w:val="0076449A"/>
    <w:pPr>
      <w:numPr>
        <w:numId w:val="28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6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6B4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39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5057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057D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Extraordinario</dc:creator>
  <cp:keywords/>
  <dc:description/>
  <cp:lastModifiedBy>Federico Pistoletti - Cosmari Srl</cp:lastModifiedBy>
  <cp:revision>76</cp:revision>
  <cp:lastPrinted>2024-10-02T09:28:00Z</cp:lastPrinted>
  <dcterms:created xsi:type="dcterms:W3CDTF">2024-09-18T14:30:00Z</dcterms:created>
  <dcterms:modified xsi:type="dcterms:W3CDTF">2026-04-15T10:42:00Z</dcterms:modified>
</cp:coreProperties>
</file>