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A00F" w14:textId="0E005761" w:rsidR="005057D0" w:rsidRPr="000D27EE" w:rsidRDefault="005057D0" w:rsidP="005057D0">
      <w:pPr>
        <w:pStyle w:val="Corpotesto"/>
        <w:ind w:left="1560" w:hanging="1560"/>
        <w:jc w:val="right"/>
        <w:rPr>
          <w:b/>
        </w:rPr>
      </w:pPr>
      <w:r w:rsidRPr="000D27EE">
        <w:rPr>
          <w:b/>
        </w:rPr>
        <w:t xml:space="preserve">(da </w:t>
      </w:r>
      <w:r w:rsidR="00BE08C4" w:rsidRPr="000D27EE">
        <w:rPr>
          <w:b/>
        </w:rPr>
        <w:t>allegare</w:t>
      </w:r>
      <w:r w:rsidR="00487243">
        <w:rPr>
          <w:b/>
        </w:rPr>
        <w:t xml:space="preserve"> </w:t>
      </w:r>
      <w:r w:rsidR="00487243" w:rsidRPr="00CD1C50">
        <w:rPr>
          <w:b/>
          <w:u w:val="single"/>
        </w:rPr>
        <w:t>obbligatoriamente</w:t>
      </w:r>
    </w:p>
    <w:p w14:paraId="627A4413" w14:textId="4C887700" w:rsidR="005057D0" w:rsidRPr="000D27EE" w:rsidRDefault="00392DDB" w:rsidP="005057D0">
      <w:pPr>
        <w:pStyle w:val="Corpotesto"/>
        <w:ind w:left="1560" w:hanging="1560"/>
        <w:jc w:val="right"/>
        <w:rPr>
          <w:b/>
        </w:rPr>
      </w:pPr>
      <w:r>
        <w:rPr>
          <w:b/>
        </w:rPr>
        <w:t>Alla documentazione</w:t>
      </w:r>
      <w:r w:rsidR="00BE08C4" w:rsidRPr="000D27EE">
        <w:rPr>
          <w:b/>
        </w:rPr>
        <w:t xml:space="preserve"> </w:t>
      </w:r>
      <w:r w:rsidR="00F57563">
        <w:rPr>
          <w:b/>
        </w:rPr>
        <w:t>presentata</w:t>
      </w:r>
      <w:r w:rsidR="00BE08C4" w:rsidRPr="000D27EE">
        <w:rPr>
          <w:b/>
        </w:rPr>
        <w:t xml:space="preserve"> </w:t>
      </w:r>
      <w:r w:rsidR="000D27EE" w:rsidRPr="000D27EE">
        <w:rPr>
          <w:b/>
        </w:rPr>
        <w:t>nella piattaforma telematica</w:t>
      </w:r>
      <w:r w:rsidR="00BE08C4" w:rsidRPr="000D27EE">
        <w:rPr>
          <w:b/>
        </w:rPr>
        <w:t>)</w:t>
      </w:r>
    </w:p>
    <w:p w14:paraId="54FDCFEA" w14:textId="77777777" w:rsidR="007B0692" w:rsidRDefault="007B0692"/>
    <w:p w14:paraId="2085818D" w14:textId="77777777" w:rsidR="00CC4FB6" w:rsidRDefault="00CC4FB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B0692" w:rsidRPr="007B0692" w14:paraId="37032F9B" w14:textId="77777777" w:rsidTr="007B0692">
        <w:tc>
          <w:tcPr>
            <w:tcW w:w="10194" w:type="dxa"/>
          </w:tcPr>
          <w:p w14:paraId="07011473" w14:textId="77777777" w:rsidR="007B0692" w:rsidRDefault="007B0692" w:rsidP="007B06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it-IT"/>
              </w:rPr>
            </w:pPr>
          </w:p>
          <w:p w14:paraId="0CA03967" w14:textId="636F770C" w:rsidR="00AE28A8" w:rsidRDefault="00AE28A8" w:rsidP="00AE28A8">
            <w:pPr>
              <w:pStyle w:val="Titolo"/>
              <w:jc w:val="both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4354C4">
              <w:rPr>
                <w:rFonts w:ascii="Garamond" w:hAnsi="Garamond"/>
                <w:bCs/>
                <w:sz w:val="24"/>
                <w:szCs w:val="24"/>
                <w:u w:val="none"/>
              </w:rPr>
              <w:t xml:space="preserve">OGGETTO: </w:t>
            </w:r>
            <w:r w:rsidR="00C22B80" w:rsidRPr="00C22B80">
              <w:rPr>
                <w:rFonts w:ascii="Garamond" w:hAnsi="Garamond"/>
                <w:bCs/>
                <w:sz w:val="24"/>
                <w:szCs w:val="24"/>
                <w:u w:val="none"/>
              </w:rPr>
              <w:t>AVVISO PUBBLICO PER LA MANIFESTAZIONE DI INTERESSE FINALIZZATA ALLA SOTTOSCRIZIONE DI UN ACCORDO PER L’ALIENAZIONE E/O GESTIONE DI MEZZI, ATTREZZATURE E MATERIALI DISMESSI DAL SERVIZIO, DI PROPRIETA’ DELLA SOCIETA’ COSMARI SRL</w:t>
            </w:r>
            <w:r w:rsidRPr="004354C4">
              <w:rPr>
                <w:rFonts w:ascii="Garamond" w:hAnsi="Garamond"/>
                <w:bCs/>
                <w:sz w:val="24"/>
                <w:szCs w:val="24"/>
                <w:u w:val="none"/>
              </w:rPr>
              <w:t>.</w:t>
            </w:r>
          </w:p>
          <w:p w14:paraId="79C6D4D2" w14:textId="77777777" w:rsidR="00AE28A8" w:rsidRDefault="00AE28A8" w:rsidP="00AE28A8">
            <w:pPr>
              <w:pStyle w:val="Titolo"/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5BDF632A" w14:textId="486D47A6" w:rsidR="00AE28A8" w:rsidRPr="006C6884" w:rsidRDefault="00AE28A8" w:rsidP="00AE28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hAnsi="Garamond" w:cs="Times New Roman"/>
                <w:b/>
                <w:iCs/>
                <w:sz w:val="24"/>
                <w:szCs w:val="24"/>
              </w:rPr>
            </w:pPr>
            <w:r w:rsidRPr="006C6884">
              <w:rPr>
                <w:rFonts w:ascii="Garamond" w:hAnsi="Garamond" w:cs="Times New Roman"/>
                <w:b/>
                <w:iCs/>
                <w:sz w:val="24"/>
                <w:szCs w:val="24"/>
              </w:rPr>
              <w:t>Avviso codice: A000</w:t>
            </w:r>
            <w:r w:rsidR="00BE6A4A">
              <w:rPr>
                <w:rFonts w:ascii="Garamond" w:hAnsi="Garamond" w:cs="Times New Roman"/>
                <w:b/>
                <w:iCs/>
                <w:sz w:val="24"/>
                <w:szCs w:val="24"/>
              </w:rPr>
              <w:t>49.</w:t>
            </w:r>
          </w:p>
          <w:p w14:paraId="29C6499F" w14:textId="68C735FC" w:rsidR="007B0692" w:rsidRPr="007B0692" w:rsidRDefault="007B0692" w:rsidP="007B06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32"/>
                <w:szCs w:val="20"/>
                <w:lang w:eastAsia="it-IT"/>
              </w:rPr>
            </w:pPr>
          </w:p>
        </w:tc>
      </w:tr>
    </w:tbl>
    <w:p w14:paraId="0EFA93C1" w14:textId="77777777" w:rsidR="00776FBE" w:rsidRPr="00110F10" w:rsidRDefault="00776FBE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20"/>
          <w:lang w:eastAsia="it-IT"/>
        </w:rPr>
      </w:pPr>
    </w:p>
    <w:p w14:paraId="0CE3645B" w14:textId="77777777" w:rsidR="00EB2D66" w:rsidRPr="00110F10" w:rsidRDefault="00EB2D66" w:rsidP="00DB5F1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32"/>
          <w:szCs w:val="20"/>
          <w:lang w:eastAsia="it-IT"/>
        </w:rPr>
      </w:pPr>
    </w:p>
    <w:tbl>
      <w:tblPr>
        <w:tblStyle w:val="Grigliatabel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08"/>
      </w:tblGrid>
      <w:tr w:rsidR="009D0BDC" w14:paraId="172DED34" w14:textId="77777777" w:rsidTr="00AE28A8">
        <w:trPr>
          <w:jc w:val="center"/>
        </w:trPr>
        <w:tc>
          <w:tcPr>
            <w:tcW w:w="9908" w:type="dxa"/>
            <w:shd w:val="clear" w:color="auto" w:fill="D9D9D9" w:themeFill="background1" w:themeFillShade="D9"/>
          </w:tcPr>
          <w:p w14:paraId="7C0D4457" w14:textId="77777777" w:rsidR="009D0BDC" w:rsidRDefault="009D0BDC" w:rsidP="00F76CD9">
            <w:pPr>
              <w:pStyle w:val="Corpotesto"/>
              <w:rPr>
                <w:b/>
                <w:sz w:val="28"/>
                <w:szCs w:val="28"/>
              </w:rPr>
            </w:pPr>
          </w:p>
          <w:p w14:paraId="52592E34" w14:textId="450645DF" w:rsidR="009D0BDC" w:rsidRPr="00DB5F1C" w:rsidRDefault="001820AA" w:rsidP="009D0BDC">
            <w:pPr>
              <w:pStyle w:val="Corpotesto"/>
              <w:jc w:val="center"/>
              <w:rPr>
                <w:b/>
                <w:sz w:val="28"/>
                <w:szCs w:val="28"/>
              </w:rPr>
            </w:pPr>
            <w:r w:rsidRPr="00DB5F1C">
              <w:rPr>
                <w:b/>
                <w:sz w:val="28"/>
                <w:szCs w:val="28"/>
              </w:rPr>
              <w:t>VERBALE DI ATTESTAZIONE DI PRESA VISIONE DEI LUOGHI</w:t>
            </w:r>
          </w:p>
          <w:p w14:paraId="27482E88" w14:textId="47603EE2" w:rsidR="009D0BDC" w:rsidRDefault="009D0BDC" w:rsidP="00F76CD9">
            <w:pPr>
              <w:pStyle w:val="Corpotesto"/>
              <w:rPr>
                <w:b/>
                <w:sz w:val="28"/>
                <w:szCs w:val="28"/>
              </w:rPr>
            </w:pPr>
          </w:p>
        </w:tc>
      </w:tr>
    </w:tbl>
    <w:p w14:paraId="0A070C05" w14:textId="77777777" w:rsidR="00003972" w:rsidRDefault="00003972" w:rsidP="00776FB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sz w:val="52"/>
          <w:szCs w:val="20"/>
          <w:lang w:eastAsia="it-IT"/>
        </w:rPr>
      </w:pPr>
    </w:p>
    <w:p w14:paraId="4FFA45D3" w14:textId="77777777" w:rsidR="00DB5F1C" w:rsidRDefault="00DB5F1C" w:rsidP="009D0BDC">
      <w:pPr>
        <w:pStyle w:val="Corpotesto"/>
      </w:pPr>
    </w:p>
    <w:p w14:paraId="1D1CCEF1" w14:textId="5ED35632" w:rsidR="00DB5F1C" w:rsidRDefault="00DB5F1C" w:rsidP="009D0BDC">
      <w:pPr>
        <w:pStyle w:val="Corpotesto"/>
        <w:rPr>
          <w:b/>
          <w:bCs/>
        </w:rPr>
      </w:pPr>
      <w:r w:rsidRPr="00DB5F1C">
        <w:rPr>
          <w:b/>
          <w:bCs/>
        </w:rPr>
        <w:t>In data ____________________ alle ore __</w:t>
      </w:r>
      <w:r w:rsidR="00627065">
        <w:rPr>
          <w:b/>
          <w:bCs/>
        </w:rPr>
        <w:t xml:space="preserve"> </w:t>
      </w:r>
      <w:r w:rsidRPr="00DB5F1C">
        <w:rPr>
          <w:b/>
          <w:bCs/>
        </w:rPr>
        <w:t>:</w:t>
      </w:r>
      <w:r w:rsidR="00627065">
        <w:rPr>
          <w:b/>
          <w:bCs/>
        </w:rPr>
        <w:t xml:space="preserve"> </w:t>
      </w:r>
      <w:r w:rsidRPr="00DB5F1C">
        <w:rPr>
          <w:b/>
          <w:bCs/>
        </w:rPr>
        <w:t xml:space="preserve">__ </w:t>
      </w:r>
    </w:p>
    <w:p w14:paraId="7B42E899" w14:textId="77777777" w:rsidR="00DB5F1C" w:rsidRDefault="00DB5F1C" w:rsidP="009D0BDC">
      <w:pPr>
        <w:pStyle w:val="Corpotesto"/>
        <w:rPr>
          <w:b/>
          <w:bCs/>
        </w:rPr>
      </w:pPr>
    </w:p>
    <w:p w14:paraId="7B3F8934" w14:textId="511BE837" w:rsidR="00DB5F1C" w:rsidRPr="00DB5F1C" w:rsidRDefault="00DB5F1C" w:rsidP="009D0BDC">
      <w:pPr>
        <w:pStyle w:val="Corpotesto"/>
      </w:pPr>
      <w:r w:rsidRPr="00DB5F1C">
        <w:t>Presso la sede di COSMARI Srl, Località Piane di Chienti – 62029 Tolentino (MC);</w:t>
      </w:r>
    </w:p>
    <w:p w14:paraId="74E3C7C9" w14:textId="77777777" w:rsidR="00DB5F1C" w:rsidRDefault="00DB5F1C" w:rsidP="009D0BDC">
      <w:pPr>
        <w:pStyle w:val="Corpotesto"/>
        <w:rPr>
          <w:b/>
          <w:bCs/>
        </w:rPr>
      </w:pPr>
    </w:p>
    <w:p w14:paraId="4855B2E3" w14:textId="1C65293A" w:rsidR="00DB5F1C" w:rsidRPr="00DB5F1C" w:rsidRDefault="00DB5F1C" w:rsidP="009D0BDC">
      <w:pPr>
        <w:pStyle w:val="Corpotesto"/>
      </w:pPr>
      <w:r w:rsidRPr="00DB5F1C">
        <w:t>Sono presenti:</w:t>
      </w:r>
    </w:p>
    <w:p w14:paraId="11185474" w14:textId="77777777" w:rsidR="00DB5F1C" w:rsidRDefault="00DB5F1C" w:rsidP="009D0BDC">
      <w:pPr>
        <w:pStyle w:val="Corpotesto"/>
      </w:pPr>
    </w:p>
    <w:p w14:paraId="12BD202E" w14:textId="6AC73A93" w:rsidR="00DB5F1C" w:rsidRDefault="00DB5F1C" w:rsidP="00DB5F1C">
      <w:pPr>
        <w:pStyle w:val="Corpotesto"/>
        <w:spacing w:line="360" w:lineRule="auto"/>
        <w:rPr>
          <w:b/>
          <w:bCs/>
          <w:sz w:val="26"/>
          <w:szCs w:val="26"/>
        </w:rPr>
      </w:pPr>
      <w:r w:rsidRPr="00DB5F1C">
        <w:rPr>
          <w:b/>
          <w:bCs/>
          <w:sz w:val="26"/>
          <w:szCs w:val="26"/>
        </w:rPr>
        <w:t>Per la Stazione Appaltante</w:t>
      </w:r>
    </w:p>
    <w:p w14:paraId="585D6CB6" w14:textId="0255F014" w:rsidR="00DB5F1C" w:rsidRPr="00DB5F1C" w:rsidRDefault="00AC1736" w:rsidP="00DB5F1C">
      <w:pPr>
        <w:pStyle w:val="Corpotesto"/>
        <w:numPr>
          <w:ilvl w:val="0"/>
          <w:numId w:val="40"/>
        </w:numPr>
        <w:rPr>
          <w:b/>
          <w:bCs/>
        </w:rPr>
      </w:pPr>
      <w:r>
        <w:t>Dott./ing./geom./sig.</w:t>
      </w:r>
      <w:r w:rsidR="00DB5F1C" w:rsidRPr="00DB5F1C">
        <w:rPr>
          <w:b/>
          <w:bCs/>
        </w:rPr>
        <w:t xml:space="preserve"> ____________________</w:t>
      </w:r>
      <w:r w:rsidR="00AF128E">
        <w:rPr>
          <w:b/>
          <w:bCs/>
        </w:rPr>
        <w:t>_____________</w:t>
      </w:r>
      <w:r w:rsidR="00DB5F1C" w:rsidRPr="00DB5F1C">
        <w:rPr>
          <w:b/>
          <w:bCs/>
        </w:rPr>
        <w:t>;</w:t>
      </w:r>
    </w:p>
    <w:p w14:paraId="4796FCE6" w14:textId="47D3BBF4" w:rsidR="00DB5F1C" w:rsidRDefault="00DB5F1C" w:rsidP="00DB5F1C">
      <w:pPr>
        <w:pStyle w:val="Corpotesto"/>
        <w:numPr>
          <w:ilvl w:val="0"/>
          <w:numId w:val="40"/>
        </w:numPr>
        <w:rPr>
          <w:b/>
          <w:bCs/>
        </w:rPr>
      </w:pPr>
      <w:r w:rsidRPr="00DB5F1C">
        <w:t>Qualifica:</w:t>
      </w:r>
      <w:r w:rsidRPr="00DB5F1C">
        <w:rPr>
          <w:b/>
          <w:bCs/>
        </w:rPr>
        <w:t xml:space="preserve"> ______________________</w:t>
      </w:r>
      <w:r w:rsidR="00AF128E">
        <w:rPr>
          <w:b/>
          <w:bCs/>
        </w:rPr>
        <w:t>_____________________________</w:t>
      </w:r>
      <w:r w:rsidRPr="00DB5F1C">
        <w:rPr>
          <w:b/>
          <w:bCs/>
        </w:rPr>
        <w:t>.</w:t>
      </w:r>
    </w:p>
    <w:p w14:paraId="1F7D0F01" w14:textId="77777777" w:rsidR="00DB5F1C" w:rsidRDefault="00DB5F1C" w:rsidP="00DB5F1C">
      <w:pPr>
        <w:pStyle w:val="Corpotesto"/>
        <w:rPr>
          <w:b/>
          <w:bCs/>
        </w:rPr>
      </w:pPr>
    </w:p>
    <w:p w14:paraId="1716602B" w14:textId="77777777" w:rsidR="00DB5F1C" w:rsidRDefault="00DB5F1C" w:rsidP="00DB5F1C">
      <w:pPr>
        <w:pStyle w:val="Corpotesto"/>
        <w:rPr>
          <w:b/>
          <w:bCs/>
        </w:rPr>
      </w:pPr>
    </w:p>
    <w:p w14:paraId="65F68C36" w14:textId="7F22C451" w:rsidR="00DB5F1C" w:rsidRDefault="00DB5F1C" w:rsidP="00DB5F1C">
      <w:pPr>
        <w:pStyle w:val="Corpotesto"/>
        <w:rPr>
          <w:b/>
          <w:bCs/>
          <w:sz w:val="26"/>
          <w:szCs w:val="26"/>
        </w:rPr>
      </w:pPr>
      <w:r w:rsidRPr="00DB5F1C">
        <w:rPr>
          <w:b/>
          <w:bCs/>
          <w:sz w:val="26"/>
          <w:szCs w:val="26"/>
        </w:rPr>
        <w:t xml:space="preserve">Per </w:t>
      </w:r>
      <w:r w:rsidR="00AF128E">
        <w:rPr>
          <w:b/>
          <w:bCs/>
          <w:sz w:val="26"/>
          <w:szCs w:val="26"/>
        </w:rPr>
        <w:t>l’Operatore economico</w:t>
      </w:r>
    </w:p>
    <w:p w14:paraId="3496D487" w14:textId="7BFD4ECE" w:rsidR="00DB5F1C" w:rsidRPr="00AF128E" w:rsidRDefault="00AF128E" w:rsidP="00DB5F1C">
      <w:pPr>
        <w:pStyle w:val="Corpotesto"/>
        <w:numPr>
          <w:ilvl w:val="0"/>
          <w:numId w:val="41"/>
        </w:numPr>
        <w:rPr>
          <w:b/>
          <w:bCs/>
        </w:rPr>
      </w:pPr>
      <w:r w:rsidRPr="00AF128E">
        <w:t>Ragione sociale: _________________________________________</w:t>
      </w:r>
      <w:r>
        <w:t>_____</w:t>
      </w:r>
      <w:r w:rsidRPr="00AF128E">
        <w:t>;</w:t>
      </w:r>
    </w:p>
    <w:p w14:paraId="6F8B7EBE" w14:textId="10423400" w:rsidR="00AF128E" w:rsidRPr="00AF128E" w:rsidRDefault="00AF128E" w:rsidP="00DB5F1C">
      <w:pPr>
        <w:pStyle w:val="Corpotesto"/>
        <w:numPr>
          <w:ilvl w:val="0"/>
          <w:numId w:val="41"/>
        </w:numPr>
        <w:rPr>
          <w:b/>
          <w:bCs/>
        </w:rPr>
      </w:pPr>
      <w:r w:rsidRPr="00AF128E">
        <w:t>Sede legale: _________________________________________</w:t>
      </w:r>
      <w:r>
        <w:t>_________</w:t>
      </w:r>
      <w:r w:rsidRPr="00AF128E">
        <w:t>;</w:t>
      </w:r>
    </w:p>
    <w:p w14:paraId="41BB5459" w14:textId="4E7874DA" w:rsidR="00AF128E" w:rsidRPr="00AF128E" w:rsidRDefault="00AF128E" w:rsidP="00DB5F1C">
      <w:pPr>
        <w:pStyle w:val="Corpotesto"/>
        <w:numPr>
          <w:ilvl w:val="0"/>
          <w:numId w:val="41"/>
        </w:numPr>
        <w:rPr>
          <w:b/>
          <w:bCs/>
        </w:rPr>
      </w:pPr>
      <w:r>
        <w:t xml:space="preserve">C.f./P.IVA: </w:t>
      </w:r>
      <w:r w:rsidRPr="00AF128E">
        <w:t>_________________________________________</w:t>
      </w:r>
      <w:r>
        <w:t>__________</w:t>
      </w:r>
      <w:r w:rsidRPr="00AF128E">
        <w:t>;</w:t>
      </w:r>
    </w:p>
    <w:p w14:paraId="510E4124" w14:textId="70A50239" w:rsidR="00AF128E" w:rsidRPr="00AF128E" w:rsidRDefault="00AF128E" w:rsidP="00DB5F1C">
      <w:pPr>
        <w:pStyle w:val="Corpotesto"/>
        <w:numPr>
          <w:ilvl w:val="0"/>
          <w:numId w:val="41"/>
        </w:numPr>
        <w:rPr>
          <w:b/>
          <w:bCs/>
        </w:rPr>
      </w:pPr>
      <w:r>
        <w:t xml:space="preserve">Nome e cognome del Rappresentante/Delegato: </w:t>
      </w:r>
      <w:r w:rsidRPr="00AF128E">
        <w:t>_________________________________________</w:t>
      </w:r>
      <w:r>
        <w:t>_____</w:t>
      </w:r>
      <w:r w:rsidRPr="00AF128E">
        <w:t>;</w:t>
      </w:r>
    </w:p>
    <w:p w14:paraId="63291730" w14:textId="1984AF4A" w:rsidR="00AF128E" w:rsidRPr="00AF128E" w:rsidRDefault="00AF128E" w:rsidP="00DB5F1C">
      <w:pPr>
        <w:pStyle w:val="Corpotesto"/>
        <w:numPr>
          <w:ilvl w:val="0"/>
          <w:numId w:val="41"/>
        </w:numPr>
        <w:rPr>
          <w:b/>
          <w:bCs/>
        </w:rPr>
      </w:pPr>
      <w:r>
        <w:t>Documento di identità: ___________________________.</w:t>
      </w:r>
    </w:p>
    <w:p w14:paraId="515BE2E4" w14:textId="77777777" w:rsidR="00AF128E" w:rsidRDefault="00AF128E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E73BB" w14:textId="4D1C1F91" w:rsidR="00AF128E" w:rsidRDefault="00AF128E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1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Premesso che:</w:t>
      </w:r>
    </w:p>
    <w:p w14:paraId="563F30E0" w14:textId="3086E1F1" w:rsidR="00AF128E" w:rsidRDefault="008855BF" w:rsidP="00AF128E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Società COSMARI Srl con Avviso Pubblico, rende noto di voler </w:t>
      </w:r>
      <w:r>
        <w:rPr>
          <w:rFonts w:ascii="Garamond" w:hAnsi="Garamond"/>
          <w:sz w:val="24"/>
        </w:rPr>
        <w:t xml:space="preserve">procedere </w:t>
      </w:r>
      <w:r w:rsidR="008559E9">
        <w:rPr>
          <w:rFonts w:ascii="Garamond" w:hAnsi="Garamond"/>
          <w:sz w:val="24"/>
        </w:rPr>
        <w:t>alla sottoscrizione di un accordo per l’alienazione e/o gestione</w:t>
      </w:r>
      <w:r>
        <w:rPr>
          <w:rFonts w:ascii="Garamond" w:hAnsi="Garamond"/>
          <w:sz w:val="24"/>
        </w:rPr>
        <w:t xml:space="preserve"> di mezzi, attrezzature</w:t>
      </w:r>
      <w:r w:rsidR="008559E9">
        <w:rPr>
          <w:rFonts w:ascii="Garamond" w:hAnsi="Garamond"/>
          <w:sz w:val="24"/>
        </w:rPr>
        <w:t xml:space="preserve"> e materiali</w:t>
      </w:r>
      <w:r>
        <w:rPr>
          <w:rFonts w:ascii="Garamond" w:hAnsi="Garamond"/>
          <w:sz w:val="24"/>
        </w:rPr>
        <w:t xml:space="preserve"> </w:t>
      </w:r>
      <w:r w:rsidR="008559E9">
        <w:rPr>
          <w:rFonts w:ascii="Garamond" w:hAnsi="Garamond"/>
          <w:sz w:val="24"/>
        </w:rPr>
        <w:t xml:space="preserve">dismessi dal servizio, di proprietà, </w:t>
      </w:r>
      <w:r>
        <w:rPr>
          <w:rFonts w:ascii="Garamond" w:hAnsi="Garamond"/>
          <w:sz w:val="24"/>
        </w:rPr>
        <w:t>mediante procedura ad evidenza pubblica</w:t>
      </w:r>
      <w:r w:rsidR="00AF128E" w:rsidRPr="00AF12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19A193" w14:textId="3572121B" w:rsidR="00ED6E8D" w:rsidRPr="00ED6E8D" w:rsidRDefault="00AF128E" w:rsidP="00ED6E8D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sopralluogo è previsto come </w:t>
      </w:r>
      <w:r w:rsidRPr="00AF128E">
        <w:rPr>
          <w:rFonts w:ascii="Times New Roman" w:eastAsia="Times New Roman" w:hAnsi="Times New Roman" w:cs="Times New Roman"/>
          <w:b/>
          <w:bCs/>
          <w:sz w:val="24"/>
          <w:szCs w:val="24"/>
        </w:rPr>
        <w:t>obbligatorio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 fini della presentazione delle offerte, di cui al punto </w:t>
      </w:r>
      <w:r w:rsidR="008C30BC">
        <w:rPr>
          <w:rFonts w:ascii="Times New Roman" w:eastAsia="Times New Roman" w:hAnsi="Times New Roman" w:cs="Times New Roman"/>
          <w:sz w:val="24"/>
          <w:szCs w:val="24"/>
        </w:rPr>
        <w:t>o</w:t>
      </w:r>
      <w:r w:rsidR="008855BF">
        <w:rPr>
          <w:rFonts w:ascii="Times New Roman" w:eastAsia="Times New Roman" w:hAnsi="Times New Roman" w:cs="Times New Roman"/>
          <w:sz w:val="24"/>
          <w:szCs w:val="24"/>
        </w:rPr>
        <w:t xml:space="preserve">) dell’Avviso e all’art. </w:t>
      </w:r>
      <w:r w:rsidR="008C30B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855BF">
        <w:rPr>
          <w:rFonts w:ascii="Times New Roman" w:eastAsia="Times New Roman" w:hAnsi="Times New Roman" w:cs="Times New Roman"/>
          <w:sz w:val="24"/>
          <w:szCs w:val="24"/>
        </w:rPr>
        <w:t>. del Capitolato Speciale d’Oneri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A9F04B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B997B" w14:textId="4325CFC7" w:rsidR="009D0BDC" w:rsidRDefault="00ED6E8D" w:rsidP="009D0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 ATTESTA CHE</w:t>
      </w:r>
    </w:p>
    <w:p w14:paraId="101BF115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055E8C" w14:textId="65C8BB3F" w:rsidR="009D0BDC" w:rsidRDefault="00ED6E8D" w:rsidP="00ED6E8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Rappresentante dell’operatore economico sopra indicato:</w:t>
      </w:r>
    </w:p>
    <w:p w14:paraId="67B5AEE3" w14:textId="4336B587" w:rsidR="00ED6E8D" w:rsidRDefault="00ED6E8D" w:rsidP="00ED6E8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effettuato il sopralluogo </w:t>
      </w:r>
      <w:r w:rsidRPr="00ED6E8D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i locali oggetto dell’intervento;</w:t>
      </w:r>
    </w:p>
    <w:p w14:paraId="4922CA71" w14:textId="0E7D18FC" w:rsidR="00ED6E8D" w:rsidRDefault="00ED6E8D" w:rsidP="00ED6E8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preso </w:t>
      </w:r>
      <w:r w:rsidRPr="00ED6E8D">
        <w:rPr>
          <w:rFonts w:ascii="Times New Roman" w:eastAsia="Times New Roman" w:hAnsi="Times New Roman" w:cs="Times New Roman"/>
          <w:sz w:val="24"/>
          <w:szCs w:val="24"/>
          <w:lang w:eastAsia="it-IT"/>
        </w:rPr>
        <w:t>visione degli spazi, degli impianti esistenti e delle condizioni operative;</w:t>
      </w:r>
    </w:p>
    <w:p w14:paraId="252F202C" w14:textId="062B4C4C" w:rsidR="00ED6E8D" w:rsidRDefault="00ED6E8D" w:rsidP="00ED6E8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acquisito </w:t>
      </w:r>
      <w:r w:rsidRPr="00ED6E8D">
        <w:rPr>
          <w:rFonts w:ascii="Times New Roman" w:eastAsia="Times New Roman" w:hAnsi="Times New Roman" w:cs="Times New Roman"/>
          <w:sz w:val="24"/>
          <w:szCs w:val="24"/>
          <w:lang w:eastAsia="it-IT"/>
        </w:rPr>
        <w:t>tutte le informazioni necessarie per la formulazione dell’offerta;</w:t>
      </w:r>
    </w:p>
    <w:p w14:paraId="53A1A249" w14:textId="30BDCB71" w:rsidR="00ED6E8D" w:rsidRPr="00ED6E8D" w:rsidRDefault="00ED6E8D" w:rsidP="00ED6E8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</w:t>
      </w:r>
      <w:r w:rsidRPr="00ED6E8D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avere riserve in merito allo stato dei luoghi ai fini dell’esecuzione delle prestazioni.</w:t>
      </w:r>
    </w:p>
    <w:p w14:paraId="26090424" w14:textId="4E06DDFB" w:rsidR="009D0BDC" w:rsidRDefault="009D0BDC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CE18D3" w14:textId="16100F99" w:rsidR="00ED6E8D" w:rsidRDefault="00ED6E8D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osservazioni:</w:t>
      </w:r>
    </w:p>
    <w:p w14:paraId="23BFC525" w14:textId="77777777" w:rsidR="00ED6E8D" w:rsidRDefault="00ED6E8D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CD9E9F" w14:textId="479CA657" w:rsidR="00ED6E8D" w:rsidRDefault="00ED6E8D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7D5A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03F4E8E9" w14:textId="77777777" w:rsidR="00037D5A" w:rsidRDefault="00037D5A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2E53A7" w14:textId="77777777" w:rsidR="007A3064" w:rsidRDefault="007A3064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2643F5" w14:textId="6B50699C" w:rsidR="00037D5A" w:rsidRDefault="00037D5A" w:rsidP="0003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37D5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DELL’OPERATORE ECONOMICO</w:t>
      </w:r>
    </w:p>
    <w:p w14:paraId="787ED79F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4E72A5" w14:textId="5F330775" w:rsidR="009D0BDC" w:rsidRDefault="009D0BDC" w:rsidP="00B93A8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</w:t>
      </w:r>
      <w:r w:rsidR="00037D5A" w:rsidRPr="00037D5A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che la presa visione dei luoghi è stata effettuata in modo completo ed esaustivo e che l’offerta terrà conto di tutte le condizioni rilevate durante il sopralluogo.</w:t>
      </w:r>
    </w:p>
    <w:p w14:paraId="259A8731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1DC668" w14:textId="1D416F89" w:rsidR="00037D5A" w:rsidRDefault="00037D5A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Letto, confermato e sottoscritto.</w:t>
      </w:r>
    </w:p>
    <w:p w14:paraId="7E322D90" w14:textId="77777777" w:rsidR="00037D5A" w:rsidRDefault="00037D5A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77BC03" w14:textId="77777777" w:rsidR="00037D5A" w:rsidRDefault="00037D5A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11767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Tolentino, lì </w:t>
      </w:r>
      <w:r w:rsidRPr="003C7D7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2B9186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7AA9FA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95FA7" w14:textId="77777777" w:rsidR="00037D5A" w:rsidRDefault="00037D5A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7D608" w14:textId="391A373F" w:rsidR="009D0BDC" w:rsidRPr="005A0A31" w:rsidRDefault="009D0BDC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 </w:t>
      </w:r>
      <w:r w:rsidR="00653195">
        <w:rPr>
          <w:rFonts w:ascii="Times New Roman" w:eastAsia="Times New Roman" w:hAnsi="Times New Roman" w:cs="Times New Roman"/>
          <w:b/>
          <w:bCs/>
          <w:sz w:val="24"/>
          <w:szCs w:val="24"/>
        </w:rPr>
        <w:t>la Società COSMARI Srl</w:t>
      </w:r>
      <w:r w:rsidRPr="00037D5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766BCC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713AAE32" w14:textId="0B276FED" w:rsidR="009D0BDC" w:rsidRDefault="009D0BDC" w:rsidP="009D0BD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766BCC">
        <w:rPr>
          <w:rFonts w:ascii="Times New Roman" w:eastAsia="Times New Roman" w:hAnsi="Times New Roman" w:cs="Times New Roman"/>
          <w:sz w:val="18"/>
          <w:szCs w:val="24"/>
        </w:rPr>
        <w:t>(firma del dichiarante)</w:t>
      </w:r>
    </w:p>
    <w:p w14:paraId="7339A454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6492319F" w14:textId="77777777" w:rsidR="009D0BDC" w:rsidRPr="005A0A31" w:rsidRDefault="009D0BDC" w:rsidP="009D0BDC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867EA5" w14:textId="77777777" w:rsidR="009D0BDC" w:rsidRDefault="009D0BDC" w:rsidP="009D0BD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57A4EEAA" w14:textId="77777777" w:rsidR="00037D5A" w:rsidRDefault="00037D5A" w:rsidP="009D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7BC3123E" w14:textId="41996D55" w:rsidR="00037D5A" w:rsidRPr="005A0A31" w:rsidRDefault="00037D5A" w:rsidP="00037D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l’Operatore Economico</w:t>
      </w:r>
      <w:r w:rsidRPr="00037D5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66BCC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5950BE1B" w14:textId="741CC6BA" w:rsidR="009D0BDC" w:rsidRPr="00653195" w:rsidRDefault="00037D5A" w:rsidP="00653195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766BCC">
        <w:rPr>
          <w:rFonts w:ascii="Times New Roman" w:eastAsia="Times New Roman" w:hAnsi="Times New Roman" w:cs="Times New Roman"/>
          <w:sz w:val="18"/>
          <w:szCs w:val="24"/>
        </w:rPr>
        <w:t>(firma del dichiarante</w:t>
      </w:r>
      <w:r w:rsidR="00653195">
        <w:rPr>
          <w:rFonts w:ascii="Times New Roman" w:eastAsia="Times New Roman" w:hAnsi="Times New Roman" w:cs="Times New Roman"/>
          <w:sz w:val="18"/>
          <w:szCs w:val="24"/>
        </w:rPr>
        <w:t>)</w:t>
      </w:r>
    </w:p>
    <w:sectPr w:rsidR="009D0BDC" w:rsidRPr="00653195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D63D" w14:textId="77777777" w:rsidR="003607F6" w:rsidRDefault="003607F6" w:rsidP="002469D4">
      <w:pPr>
        <w:spacing w:after="0" w:line="240" w:lineRule="auto"/>
      </w:pPr>
      <w:r>
        <w:separator/>
      </w:r>
    </w:p>
  </w:endnote>
  <w:endnote w:type="continuationSeparator" w:id="0">
    <w:p w14:paraId="1BEE00B5" w14:textId="77777777" w:rsidR="003607F6" w:rsidRDefault="003607F6" w:rsidP="0024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797468"/>
      <w:docPartObj>
        <w:docPartGallery w:val="Page Numbers (Bottom of Page)"/>
        <w:docPartUnique/>
      </w:docPartObj>
    </w:sdtPr>
    <w:sdtEndPr/>
    <w:sdtContent>
      <w:p w14:paraId="52394865" w14:textId="779700CF" w:rsidR="00174C5A" w:rsidRDefault="00174C5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A53">
          <w:rPr>
            <w:noProof/>
          </w:rPr>
          <w:t>2</w:t>
        </w:r>
        <w:r>
          <w:fldChar w:fldCharType="end"/>
        </w:r>
      </w:p>
    </w:sdtContent>
  </w:sdt>
  <w:p w14:paraId="52E30ED8" w14:textId="77777777" w:rsidR="00174C5A" w:rsidRDefault="00174C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1F3B" w14:textId="77777777" w:rsidR="003607F6" w:rsidRDefault="003607F6" w:rsidP="002469D4">
      <w:pPr>
        <w:spacing w:after="0" w:line="240" w:lineRule="auto"/>
      </w:pPr>
      <w:r>
        <w:separator/>
      </w:r>
    </w:p>
  </w:footnote>
  <w:footnote w:type="continuationSeparator" w:id="0">
    <w:p w14:paraId="72FD589A" w14:textId="77777777" w:rsidR="003607F6" w:rsidRDefault="003607F6" w:rsidP="0024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C130" w14:textId="37B87089" w:rsidR="00174C5A" w:rsidRDefault="00174C5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9C2179B" wp14:editId="4E167B62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8E986A"/>
    <w:lvl w:ilvl="0">
      <w:numFmt w:val="decimal"/>
      <w:lvlText w:val="*"/>
      <w:lvlJc w:val="left"/>
      <w:rPr>
        <w:rFonts w:ascii="Times New Roman" w:hAnsi="Times New Roman"/>
      </w:rPr>
    </w:lvl>
  </w:abstractNum>
  <w:abstractNum w:abstractNumId="1" w15:restartNumberingAfterBreak="0">
    <w:nsid w:val="027F7804"/>
    <w:multiLevelType w:val="hybridMultilevel"/>
    <w:tmpl w:val="EA58F006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471819"/>
    <w:multiLevelType w:val="hybridMultilevel"/>
    <w:tmpl w:val="7EAC1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90245"/>
    <w:multiLevelType w:val="hybridMultilevel"/>
    <w:tmpl w:val="76BA17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B0A61"/>
    <w:multiLevelType w:val="hybridMultilevel"/>
    <w:tmpl w:val="D76CD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64F3B"/>
    <w:multiLevelType w:val="hybridMultilevel"/>
    <w:tmpl w:val="168C52EC"/>
    <w:lvl w:ilvl="0" w:tplc="868E986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8A4161"/>
    <w:multiLevelType w:val="hybridMultilevel"/>
    <w:tmpl w:val="E202278C"/>
    <w:lvl w:ilvl="0" w:tplc="BFC0DDB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42A03"/>
    <w:multiLevelType w:val="hybridMultilevel"/>
    <w:tmpl w:val="D938CA74"/>
    <w:lvl w:ilvl="0" w:tplc="42FAFBE0">
      <w:start w:val="1"/>
      <w:numFmt w:val="lowerLetter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0846BC"/>
    <w:multiLevelType w:val="hybridMultilevel"/>
    <w:tmpl w:val="4366F89A"/>
    <w:lvl w:ilvl="0" w:tplc="B6FC841A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753603"/>
    <w:multiLevelType w:val="hybridMultilevel"/>
    <w:tmpl w:val="BAA49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31D0B"/>
    <w:multiLevelType w:val="hybridMultilevel"/>
    <w:tmpl w:val="0C22C2AC"/>
    <w:lvl w:ilvl="0" w:tplc="AD8C7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21A9C"/>
    <w:multiLevelType w:val="hybridMultilevel"/>
    <w:tmpl w:val="4AD8A0E8"/>
    <w:lvl w:ilvl="0" w:tplc="685637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AD5A89"/>
    <w:multiLevelType w:val="hybridMultilevel"/>
    <w:tmpl w:val="269202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8B187F"/>
    <w:multiLevelType w:val="hybridMultilevel"/>
    <w:tmpl w:val="CC98638A"/>
    <w:styleLink w:val="Stileimportato9"/>
    <w:lvl w:ilvl="0" w:tplc="2514C2D6">
      <w:start w:val="1"/>
      <w:numFmt w:val="bullet"/>
      <w:lvlText w:val="-"/>
      <w:lvlJc w:val="left"/>
      <w:pPr>
        <w:ind w:left="85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881B2A">
      <w:start w:val="1"/>
      <w:numFmt w:val="bullet"/>
      <w:lvlText w:val="o"/>
      <w:lvlJc w:val="left"/>
      <w:pPr>
        <w:ind w:left="157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CC54A8">
      <w:start w:val="1"/>
      <w:numFmt w:val="bullet"/>
      <w:lvlText w:val="▪"/>
      <w:lvlJc w:val="left"/>
      <w:pPr>
        <w:ind w:left="22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269CA">
      <w:start w:val="1"/>
      <w:numFmt w:val="bullet"/>
      <w:lvlText w:val="·"/>
      <w:lvlJc w:val="left"/>
      <w:pPr>
        <w:ind w:left="301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FAB590">
      <w:start w:val="1"/>
      <w:numFmt w:val="bullet"/>
      <w:lvlText w:val="o"/>
      <w:lvlJc w:val="left"/>
      <w:pPr>
        <w:ind w:left="373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326618">
      <w:start w:val="1"/>
      <w:numFmt w:val="bullet"/>
      <w:lvlText w:val="▪"/>
      <w:lvlJc w:val="left"/>
      <w:pPr>
        <w:ind w:left="44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746680">
      <w:start w:val="1"/>
      <w:numFmt w:val="bullet"/>
      <w:lvlText w:val="·"/>
      <w:lvlJc w:val="left"/>
      <w:pPr>
        <w:ind w:left="517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D0F934">
      <w:start w:val="1"/>
      <w:numFmt w:val="bullet"/>
      <w:lvlText w:val="o"/>
      <w:lvlJc w:val="left"/>
      <w:pPr>
        <w:ind w:left="58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647F0">
      <w:start w:val="1"/>
      <w:numFmt w:val="bullet"/>
      <w:lvlText w:val="▪"/>
      <w:lvlJc w:val="left"/>
      <w:pPr>
        <w:ind w:left="66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C2005C6"/>
    <w:multiLevelType w:val="hybridMultilevel"/>
    <w:tmpl w:val="4DE26F7C"/>
    <w:lvl w:ilvl="0" w:tplc="4D726D0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92647"/>
    <w:multiLevelType w:val="hybridMultilevel"/>
    <w:tmpl w:val="2488C754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BB440C"/>
    <w:multiLevelType w:val="hybridMultilevel"/>
    <w:tmpl w:val="A73AE1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91029F"/>
    <w:multiLevelType w:val="hybridMultilevel"/>
    <w:tmpl w:val="1F30D7BC"/>
    <w:lvl w:ilvl="0" w:tplc="08A4E9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D4365E2"/>
    <w:multiLevelType w:val="hybridMultilevel"/>
    <w:tmpl w:val="343A01A2"/>
    <w:lvl w:ilvl="0" w:tplc="90CC7E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40887"/>
    <w:multiLevelType w:val="hybridMultilevel"/>
    <w:tmpl w:val="CA408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110F7"/>
    <w:multiLevelType w:val="hybridMultilevel"/>
    <w:tmpl w:val="28049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E1A12"/>
    <w:multiLevelType w:val="hybridMultilevel"/>
    <w:tmpl w:val="CC98638A"/>
    <w:numStyleLink w:val="Stileimportato9"/>
  </w:abstractNum>
  <w:abstractNum w:abstractNumId="22" w15:restartNumberingAfterBreak="0">
    <w:nsid w:val="49185BD2"/>
    <w:multiLevelType w:val="singleLevel"/>
    <w:tmpl w:val="D1EE120E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</w:rPr>
    </w:lvl>
  </w:abstractNum>
  <w:abstractNum w:abstractNumId="23" w15:restartNumberingAfterBreak="0">
    <w:nsid w:val="4F56599C"/>
    <w:multiLevelType w:val="hybridMultilevel"/>
    <w:tmpl w:val="BE86AD6A"/>
    <w:lvl w:ilvl="0" w:tplc="5DDAFAF2">
      <w:start w:val="1"/>
      <w:numFmt w:val="upperLetter"/>
      <w:lvlText w:val="%1)"/>
      <w:lvlJc w:val="left"/>
      <w:pPr>
        <w:ind w:left="785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3E53053"/>
    <w:multiLevelType w:val="hybridMultilevel"/>
    <w:tmpl w:val="92E01E1E"/>
    <w:lvl w:ilvl="0" w:tplc="AAC286CC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4947138"/>
    <w:multiLevelType w:val="singleLevel"/>
    <w:tmpl w:val="AD74ED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6" w15:restartNumberingAfterBreak="0">
    <w:nsid w:val="55A5551E"/>
    <w:multiLevelType w:val="hybridMultilevel"/>
    <w:tmpl w:val="5BB6E890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70182"/>
    <w:multiLevelType w:val="hybridMultilevel"/>
    <w:tmpl w:val="FBF80990"/>
    <w:lvl w:ilvl="0" w:tplc="868E986A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C8517F"/>
    <w:multiLevelType w:val="hybridMultilevel"/>
    <w:tmpl w:val="B38CA9A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A470F97"/>
    <w:multiLevelType w:val="hybridMultilevel"/>
    <w:tmpl w:val="FECA4654"/>
    <w:lvl w:ilvl="0" w:tplc="5C9E9E0C">
      <w:start w:val="1"/>
      <w:numFmt w:val="lowerRoman"/>
      <w:lvlText w:val="%1."/>
      <w:lvlJc w:val="right"/>
      <w:pPr>
        <w:ind w:left="1069" w:hanging="360"/>
      </w:pPr>
      <w:rPr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A73B48"/>
    <w:multiLevelType w:val="hybridMultilevel"/>
    <w:tmpl w:val="39A01B20"/>
    <w:lvl w:ilvl="0" w:tplc="FBC4113E">
      <w:start w:val="65535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600C06D1"/>
    <w:multiLevelType w:val="hybridMultilevel"/>
    <w:tmpl w:val="B418A0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9E5E33"/>
    <w:multiLevelType w:val="hybridMultilevel"/>
    <w:tmpl w:val="014E49E2"/>
    <w:lvl w:ilvl="0" w:tplc="F10274D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A6203B"/>
    <w:multiLevelType w:val="hybridMultilevel"/>
    <w:tmpl w:val="2F1A4744"/>
    <w:lvl w:ilvl="0" w:tplc="871EF17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1C634E"/>
    <w:multiLevelType w:val="hybridMultilevel"/>
    <w:tmpl w:val="B64E57D8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2F78AA"/>
    <w:multiLevelType w:val="hybridMultilevel"/>
    <w:tmpl w:val="BEAC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074A44"/>
    <w:multiLevelType w:val="hybridMultilevel"/>
    <w:tmpl w:val="C882B1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2954F0"/>
    <w:multiLevelType w:val="hybridMultilevel"/>
    <w:tmpl w:val="75D84810"/>
    <w:lvl w:ilvl="0" w:tplc="868E986A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2C83CC5"/>
    <w:multiLevelType w:val="hybridMultilevel"/>
    <w:tmpl w:val="1EB44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A14E2"/>
    <w:multiLevelType w:val="hybridMultilevel"/>
    <w:tmpl w:val="60285934"/>
    <w:lvl w:ilvl="0" w:tplc="37CCD9B0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CA204C"/>
    <w:multiLevelType w:val="hybridMultilevel"/>
    <w:tmpl w:val="1C30C7BC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754752"/>
    <w:multiLevelType w:val="hybridMultilevel"/>
    <w:tmpl w:val="1E3E76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DE6132"/>
    <w:multiLevelType w:val="hybridMultilevel"/>
    <w:tmpl w:val="1F78B9C6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87115">
    <w:abstractNumId w:val="11"/>
  </w:num>
  <w:num w:numId="2" w16cid:durableId="1191338310">
    <w:abstractNumId w:val="28"/>
  </w:num>
  <w:num w:numId="3" w16cid:durableId="899635254">
    <w:abstractNumId w:val="40"/>
  </w:num>
  <w:num w:numId="4" w16cid:durableId="813327547">
    <w:abstractNumId w:val="41"/>
  </w:num>
  <w:num w:numId="5" w16cid:durableId="1583294146">
    <w:abstractNumId w:val="15"/>
  </w:num>
  <w:num w:numId="6" w16cid:durableId="413864156">
    <w:abstractNumId w:val="35"/>
  </w:num>
  <w:num w:numId="7" w16cid:durableId="772674530">
    <w:abstractNumId w:val="31"/>
  </w:num>
  <w:num w:numId="8" w16cid:durableId="595285125">
    <w:abstractNumId w:val="34"/>
  </w:num>
  <w:num w:numId="9" w16cid:durableId="64363164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9" w:hanging="283"/>
        </w:pPr>
        <w:rPr>
          <w:rFonts w:ascii="Symbol" w:hAnsi="Symbol" w:cs="Symbol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10" w16cid:durableId="1592229412">
    <w:abstractNumId w:val="22"/>
  </w:num>
  <w:num w:numId="11" w16cid:durableId="706301616">
    <w:abstractNumId w:val="16"/>
  </w:num>
  <w:num w:numId="12" w16cid:durableId="524440185">
    <w:abstractNumId w:val="32"/>
  </w:num>
  <w:num w:numId="13" w16cid:durableId="589200314">
    <w:abstractNumId w:val="3"/>
  </w:num>
  <w:num w:numId="14" w16cid:durableId="942418587">
    <w:abstractNumId w:val="36"/>
  </w:num>
  <w:num w:numId="15" w16cid:durableId="1065029854">
    <w:abstractNumId w:val="27"/>
  </w:num>
  <w:num w:numId="16" w16cid:durableId="1432166157">
    <w:abstractNumId w:val="12"/>
  </w:num>
  <w:num w:numId="17" w16cid:durableId="1923024779">
    <w:abstractNumId w:val="6"/>
  </w:num>
  <w:num w:numId="18" w16cid:durableId="1754661365">
    <w:abstractNumId w:val="30"/>
  </w:num>
  <w:num w:numId="19" w16cid:durableId="738551085">
    <w:abstractNumId w:val="29"/>
  </w:num>
  <w:num w:numId="20" w16cid:durableId="1371875426">
    <w:abstractNumId w:val="7"/>
  </w:num>
  <w:num w:numId="21" w16cid:durableId="1728530865">
    <w:abstractNumId w:val="24"/>
  </w:num>
  <w:num w:numId="22" w16cid:durableId="2120832139">
    <w:abstractNumId w:val="18"/>
  </w:num>
  <w:num w:numId="23" w16cid:durableId="293491009">
    <w:abstractNumId w:val="5"/>
  </w:num>
  <w:num w:numId="24" w16cid:durableId="827089009">
    <w:abstractNumId w:val="25"/>
  </w:num>
  <w:num w:numId="25" w16cid:durableId="544215409">
    <w:abstractNumId w:val="17"/>
  </w:num>
  <w:num w:numId="26" w16cid:durableId="1215046687">
    <w:abstractNumId w:val="1"/>
  </w:num>
  <w:num w:numId="27" w16cid:durableId="863250110">
    <w:abstractNumId w:val="23"/>
  </w:num>
  <w:num w:numId="28" w16cid:durableId="757747378">
    <w:abstractNumId w:val="13"/>
  </w:num>
  <w:num w:numId="29" w16cid:durableId="120995818">
    <w:abstractNumId w:val="21"/>
  </w:num>
  <w:num w:numId="30" w16cid:durableId="215049078">
    <w:abstractNumId w:val="8"/>
  </w:num>
  <w:num w:numId="31" w16cid:durableId="91243312">
    <w:abstractNumId w:val="37"/>
  </w:num>
  <w:num w:numId="32" w16cid:durableId="805397692">
    <w:abstractNumId w:val="42"/>
  </w:num>
  <w:num w:numId="33" w16cid:durableId="2100787069">
    <w:abstractNumId w:val="39"/>
  </w:num>
  <w:num w:numId="34" w16cid:durableId="2138793435">
    <w:abstractNumId w:val="33"/>
  </w:num>
  <w:num w:numId="35" w16cid:durableId="740296137">
    <w:abstractNumId w:val="14"/>
  </w:num>
  <w:num w:numId="36" w16cid:durableId="2033872103">
    <w:abstractNumId w:val="26"/>
  </w:num>
  <w:num w:numId="37" w16cid:durableId="1880773159">
    <w:abstractNumId w:val="10"/>
  </w:num>
  <w:num w:numId="38" w16cid:durableId="110318722">
    <w:abstractNumId w:val="20"/>
  </w:num>
  <w:num w:numId="39" w16cid:durableId="1822261205">
    <w:abstractNumId w:val="4"/>
  </w:num>
  <w:num w:numId="40" w16cid:durableId="337581002">
    <w:abstractNumId w:val="38"/>
  </w:num>
  <w:num w:numId="41" w16cid:durableId="1087845697">
    <w:abstractNumId w:val="19"/>
  </w:num>
  <w:num w:numId="42" w16cid:durableId="1764759196">
    <w:abstractNumId w:val="9"/>
  </w:num>
  <w:num w:numId="43" w16cid:durableId="1281456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D4"/>
    <w:rsid w:val="00003972"/>
    <w:rsid w:val="0001310D"/>
    <w:rsid w:val="0002113E"/>
    <w:rsid w:val="00021AB1"/>
    <w:rsid w:val="00026DF5"/>
    <w:rsid w:val="0003351E"/>
    <w:rsid w:val="00037D5A"/>
    <w:rsid w:val="0004564B"/>
    <w:rsid w:val="00050C0F"/>
    <w:rsid w:val="00051319"/>
    <w:rsid w:val="00052C6A"/>
    <w:rsid w:val="00057E2E"/>
    <w:rsid w:val="0006296F"/>
    <w:rsid w:val="00064898"/>
    <w:rsid w:val="00066589"/>
    <w:rsid w:val="00067A03"/>
    <w:rsid w:val="000811A1"/>
    <w:rsid w:val="00092711"/>
    <w:rsid w:val="000C6E22"/>
    <w:rsid w:val="000D27EE"/>
    <w:rsid w:val="000D5D90"/>
    <w:rsid w:val="000F5F80"/>
    <w:rsid w:val="000F6543"/>
    <w:rsid w:val="001045BC"/>
    <w:rsid w:val="001162CF"/>
    <w:rsid w:val="00124E38"/>
    <w:rsid w:val="001525C0"/>
    <w:rsid w:val="001532A3"/>
    <w:rsid w:val="001608A1"/>
    <w:rsid w:val="00160E38"/>
    <w:rsid w:val="001627D5"/>
    <w:rsid w:val="001712FB"/>
    <w:rsid w:val="00174C5A"/>
    <w:rsid w:val="001820AA"/>
    <w:rsid w:val="001C2244"/>
    <w:rsid w:val="001D10AC"/>
    <w:rsid w:val="001D6DC4"/>
    <w:rsid w:val="001E5CC5"/>
    <w:rsid w:val="001E697B"/>
    <w:rsid w:val="002060CE"/>
    <w:rsid w:val="002174C9"/>
    <w:rsid w:val="0023123D"/>
    <w:rsid w:val="00237AC2"/>
    <w:rsid w:val="002469D4"/>
    <w:rsid w:val="00252197"/>
    <w:rsid w:val="00256A26"/>
    <w:rsid w:val="00257F52"/>
    <w:rsid w:val="00266A1B"/>
    <w:rsid w:val="00266E75"/>
    <w:rsid w:val="0028442E"/>
    <w:rsid w:val="002A3B61"/>
    <w:rsid w:val="002A5C17"/>
    <w:rsid w:val="002C2DFA"/>
    <w:rsid w:val="002C2F40"/>
    <w:rsid w:val="002E46DC"/>
    <w:rsid w:val="002F765A"/>
    <w:rsid w:val="003031CB"/>
    <w:rsid w:val="00306983"/>
    <w:rsid w:val="00306FFE"/>
    <w:rsid w:val="003138F8"/>
    <w:rsid w:val="00314832"/>
    <w:rsid w:val="003263FE"/>
    <w:rsid w:val="003313E4"/>
    <w:rsid w:val="0033417B"/>
    <w:rsid w:val="00337BE1"/>
    <w:rsid w:val="003426F0"/>
    <w:rsid w:val="00342DFB"/>
    <w:rsid w:val="00343BFE"/>
    <w:rsid w:val="00351596"/>
    <w:rsid w:val="003607F6"/>
    <w:rsid w:val="003613B7"/>
    <w:rsid w:val="00373D30"/>
    <w:rsid w:val="00380258"/>
    <w:rsid w:val="00381EDC"/>
    <w:rsid w:val="00387B61"/>
    <w:rsid w:val="00390179"/>
    <w:rsid w:val="00392DDB"/>
    <w:rsid w:val="00393463"/>
    <w:rsid w:val="003B7354"/>
    <w:rsid w:val="003C0657"/>
    <w:rsid w:val="003E394E"/>
    <w:rsid w:val="003F1E03"/>
    <w:rsid w:val="003F2B29"/>
    <w:rsid w:val="003F62D0"/>
    <w:rsid w:val="003F6B47"/>
    <w:rsid w:val="0040343C"/>
    <w:rsid w:val="004057A5"/>
    <w:rsid w:val="00406D0D"/>
    <w:rsid w:val="00407F3A"/>
    <w:rsid w:val="0041730F"/>
    <w:rsid w:val="004242C0"/>
    <w:rsid w:val="004336CD"/>
    <w:rsid w:val="00441E87"/>
    <w:rsid w:val="00452587"/>
    <w:rsid w:val="00457FF6"/>
    <w:rsid w:val="00477B3E"/>
    <w:rsid w:val="00485019"/>
    <w:rsid w:val="00486894"/>
    <w:rsid w:val="00487191"/>
    <w:rsid w:val="00487243"/>
    <w:rsid w:val="004A53CC"/>
    <w:rsid w:val="004A638E"/>
    <w:rsid w:val="004C39E5"/>
    <w:rsid w:val="004E6CC0"/>
    <w:rsid w:val="004F1BB7"/>
    <w:rsid w:val="005057D0"/>
    <w:rsid w:val="00515A3E"/>
    <w:rsid w:val="0051768D"/>
    <w:rsid w:val="00532FBD"/>
    <w:rsid w:val="0053772B"/>
    <w:rsid w:val="0054200C"/>
    <w:rsid w:val="0054279D"/>
    <w:rsid w:val="005449B2"/>
    <w:rsid w:val="00546EBA"/>
    <w:rsid w:val="00553866"/>
    <w:rsid w:val="00573DF0"/>
    <w:rsid w:val="00581271"/>
    <w:rsid w:val="00581C7F"/>
    <w:rsid w:val="00596DF2"/>
    <w:rsid w:val="005B3CBE"/>
    <w:rsid w:val="005C5B76"/>
    <w:rsid w:val="005D552E"/>
    <w:rsid w:val="005F3D17"/>
    <w:rsid w:val="00601BAD"/>
    <w:rsid w:val="0060642B"/>
    <w:rsid w:val="00611A93"/>
    <w:rsid w:val="00614F34"/>
    <w:rsid w:val="00623C88"/>
    <w:rsid w:val="00627065"/>
    <w:rsid w:val="00633F09"/>
    <w:rsid w:val="006349BE"/>
    <w:rsid w:val="00645FDC"/>
    <w:rsid w:val="0065218A"/>
    <w:rsid w:val="00652FC4"/>
    <w:rsid w:val="00653195"/>
    <w:rsid w:val="0066196B"/>
    <w:rsid w:val="0066528F"/>
    <w:rsid w:val="00671C33"/>
    <w:rsid w:val="00676E2B"/>
    <w:rsid w:val="00677EE2"/>
    <w:rsid w:val="00681B0F"/>
    <w:rsid w:val="006823B8"/>
    <w:rsid w:val="006839E6"/>
    <w:rsid w:val="006847D6"/>
    <w:rsid w:val="00693159"/>
    <w:rsid w:val="006933E5"/>
    <w:rsid w:val="006A3A61"/>
    <w:rsid w:val="006A6E4A"/>
    <w:rsid w:val="006B6299"/>
    <w:rsid w:val="006C3D7A"/>
    <w:rsid w:val="006D1D4C"/>
    <w:rsid w:val="006D2483"/>
    <w:rsid w:val="006E0DE6"/>
    <w:rsid w:val="006E5D1F"/>
    <w:rsid w:val="006F0B77"/>
    <w:rsid w:val="006F7549"/>
    <w:rsid w:val="00701972"/>
    <w:rsid w:val="0070477B"/>
    <w:rsid w:val="00706055"/>
    <w:rsid w:val="007102D1"/>
    <w:rsid w:val="00711F7C"/>
    <w:rsid w:val="0071600A"/>
    <w:rsid w:val="00721FEA"/>
    <w:rsid w:val="00723BDD"/>
    <w:rsid w:val="0074257B"/>
    <w:rsid w:val="0074319C"/>
    <w:rsid w:val="00743312"/>
    <w:rsid w:val="00745836"/>
    <w:rsid w:val="0074755D"/>
    <w:rsid w:val="00751CF4"/>
    <w:rsid w:val="00753859"/>
    <w:rsid w:val="0076449A"/>
    <w:rsid w:val="007701A1"/>
    <w:rsid w:val="00771BD3"/>
    <w:rsid w:val="00776FBE"/>
    <w:rsid w:val="007838EC"/>
    <w:rsid w:val="007A3064"/>
    <w:rsid w:val="007A5D16"/>
    <w:rsid w:val="007B0692"/>
    <w:rsid w:val="007B3E9F"/>
    <w:rsid w:val="007D55B9"/>
    <w:rsid w:val="007D7A7C"/>
    <w:rsid w:val="00804093"/>
    <w:rsid w:val="0080507D"/>
    <w:rsid w:val="008076DE"/>
    <w:rsid w:val="00822146"/>
    <w:rsid w:val="008250BF"/>
    <w:rsid w:val="00830DA0"/>
    <w:rsid w:val="00832C29"/>
    <w:rsid w:val="0083608D"/>
    <w:rsid w:val="0083689C"/>
    <w:rsid w:val="00840B7A"/>
    <w:rsid w:val="00847BB9"/>
    <w:rsid w:val="00850982"/>
    <w:rsid w:val="008526B5"/>
    <w:rsid w:val="00853D12"/>
    <w:rsid w:val="008559E9"/>
    <w:rsid w:val="008566E9"/>
    <w:rsid w:val="008615B4"/>
    <w:rsid w:val="008703A8"/>
    <w:rsid w:val="008704C5"/>
    <w:rsid w:val="00872CDB"/>
    <w:rsid w:val="008855BF"/>
    <w:rsid w:val="008A42E8"/>
    <w:rsid w:val="008A4E83"/>
    <w:rsid w:val="008A5293"/>
    <w:rsid w:val="008C30BC"/>
    <w:rsid w:val="008C5211"/>
    <w:rsid w:val="008D0323"/>
    <w:rsid w:val="008D3E98"/>
    <w:rsid w:val="008E02AB"/>
    <w:rsid w:val="008E5F13"/>
    <w:rsid w:val="008E772E"/>
    <w:rsid w:val="008F0FCB"/>
    <w:rsid w:val="008F23F9"/>
    <w:rsid w:val="00902AA8"/>
    <w:rsid w:val="009177D6"/>
    <w:rsid w:val="00917F32"/>
    <w:rsid w:val="00931C60"/>
    <w:rsid w:val="00945219"/>
    <w:rsid w:val="00945552"/>
    <w:rsid w:val="00953E5F"/>
    <w:rsid w:val="009608D7"/>
    <w:rsid w:val="009640A3"/>
    <w:rsid w:val="0098068E"/>
    <w:rsid w:val="00981FA3"/>
    <w:rsid w:val="00983AE7"/>
    <w:rsid w:val="009B0E82"/>
    <w:rsid w:val="009B25EC"/>
    <w:rsid w:val="009B58D2"/>
    <w:rsid w:val="009C7DA4"/>
    <w:rsid w:val="009D003B"/>
    <w:rsid w:val="009D0BDC"/>
    <w:rsid w:val="009D1959"/>
    <w:rsid w:val="009F2DB2"/>
    <w:rsid w:val="009F4941"/>
    <w:rsid w:val="009F75BD"/>
    <w:rsid w:val="00A05170"/>
    <w:rsid w:val="00A05629"/>
    <w:rsid w:val="00A07570"/>
    <w:rsid w:val="00A17D9C"/>
    <w:rsid w:val="00A36F26"/>
    <w:rsid w:val="00A420A1"/>
    <w:rsid w:val="00A621FA"/>
    <w:rsid w:val="00A62457"/>
    <w:rsid w:val="00A877EB"/>
    <w:rsid w:val="00A9422C"/>
    <w:rsid w:val="00AA689A"/>
    <w:rsid w:val="00AB2CE7"/>
    <w:rsid w:val="00AC1736"/>
    <w:rsid w:val="00AD15A0"/>
    <w:rsid w:val="00AE15DA"/>
    <w:rsid w:val="00AE24A8"/>
    <w:rsid w:val="00AE28A8"/>
    <w:rsid w:val="00AF128E"/>
    <w:rsid w:val="00AF1766"/>
    <w:rsid w:val="00AF27EB"/>
    <w:rsid w:val="00B20A48"/>
    <w:rsid w:val="00B24683"/>
    <w:rsid w:val="00B307FB"/>
    <w:rsid w:val="00B355EB"/>
    <w:rsid w:val="00B460E2"/>
    <w:rsid w:val="00B56D46"/>
    <w:rsid w:val="00B676B8"/>
    <w:rsid w:val="00B71A57"/>
    <w:rsid w:val="00B81442"/>
    <w:rsid w:val="00B843AE"/>
    <w:rsid w:val="00B93A82"/>
    <w:rsid w:val="00B953FA"/>
    <w:rsid w:val="00B957D7"/>
    <w:rsid w:val="00B96589"/>
    <w:rsid w:val="00BA1FF9"/>
    <w:rsid w:val="00BC1690"/>
    <w:rsid w:val="00BC4D49"/>
    <w:rsid w:val="00BC620D"/>
    <w:rsid w:val="00BD0E42"/>
    <w:rsid w:val="00BD472B"/>
    <w:rsid w:val="00BE08C4"/>
    <w:rsid w:val="00BE6A4A"/>
    <w:rsid w:val="00BF61DE"/>
    <w:rsid w:val="00C16758"/>
    <w:rsid w:val="00C22B80"/>
    <w:rsid w:val="00C36C05"/>
    <w:rsid w:val="00C50FFB"/>
    <w:rsid w:val="00C54618"/>
    <w:rsid w:val="00C60599"/>
    <w:rsid w:val="00C67BC7"/>
    <w:rsid w:val="00C73182"/>
    <w:rsid w:val="00C81960"/>
    <w:rsid w:val="00C96D71"/>
    <w:rsid w:val="00CA5142"/>
    <w:rsid w:val="00CC2D28"/>
    <w:rsid w:val="00CC4FB6"/>
    <w:rsid w:val="00CD1C50"/>
    <w:rsid w:val="00CF5DE3"/>
    <w:rsid w:val="00CF677E"/>
    <w:rsid w:val="00CF6B79"/>
    <w:rsid w:val="00D0187C"/>
    <w:rsid w:val="00D15A3E"/>
    <w:rsid w:val="00D24251"/>
    <w:rsid w:val="00D356E0"/>
    <w:rsid w:val="00D36D92"/>
    <w:rsid w:val="00D4504D"/>
    <w:rsid w:val="00D45AB0"/>
    <w:rsid w:val="00D57B11"/>
    <w:rsid w:val="00D63094"/>
    <w:rsid w:val="00D80A53"/>
    <w:rsid w:val="00D85AF2"/>
    <w:rsid w:val="00D85D3D"/>
    <w:rsid w:val="00D87287"/>
    <w:rsid w:val="00DA1156"/>
    <w:rsid w:val="00DB5F1C"/>
    <w:rsid w:val="00DB763C"/>
    <w:rsid w:val="00DC1472"/>
    <w:rsid w:val="00DC3132"/>
    <w:rsid w:val="00DC7C94"/>
    <w:rsid w:val="00DE656E"/>
    <w:rsid w:val="00DF0C05"/>
    <w:rsid w:val="00DF7889"/>
    <w:rsid w:val="00E016EE"/>
    <w:rsid w:val="00E12440"/>
    <w:rsid w:val="00E13F77"/>
    <w:rsid w:val="00E16A05"/>
    <w:rsid w:val="00E23254"/>
    <w:rsid w:val="00E2517D"/>
    <w:rsid w:val="00E26E10"/>
    <w:rsid w:val="00E34AD7"/>
    <w:rsid w:val="00E40B8D"/>
    <w:rsid w:val="00E53959"/>
    <w:rsid w:val="00E65452"/>
    <w:rsid w:val="00E96E16"/>
    <w:rsid w:val="00E97C96"/>
    <w:rsid w:val="00EA0E26"/>
    <w:rsid w:val="00EA597B"/>
    <w:rsid w:val="00EB0F61"/>
    <w:rsid w:val="00EB152D"/>
    <w:rsid w:val="00EB2D66"/>
    <w:rsid w:val="00EB4501"/>
    <w:rsid w:val="00EC30AA"/>
    <w:rsid w:val="00ED1D74"/>
    <w:rsid w:val="00ED3993"/>
    <w:rsid w:val="00ED6E8D"/>
    <w:rsid w:val="00EF5700"/>
    <w:rsid w:val="00F03B46"/>
    <w:rsid w:val="00F05377"/>
    <w:rsid w:val="00F064BD"/>
    <w:rsid w:val="00F1283B"/>
    <w:rsid w:val="00F148F2"/>
    <w:rsid w:val="00F17FE6"/>
    <w:rsid w:val="00F276AA"/>
    <w:rsid w:val="00F30807"/>
    <w:rsid w:val="00F3082C"/>
    <w:rsid w:val="00F320A3"/>
    <w:rsid w:val="00F32767"/>
    <w:rsid w:val="00F474CE"/>
    <w:rsid w:val="00F50479"/>
    <w:rsid w:val="00F57563"/>
    <w:rsid w:val="00F72425"/>
    <w:rsid w:val="00F773F6"/>
    <w:rsid w:val="00F9552E"/>
    <w:rsid w:val="00FB1FDD"/>
    <w:rsid w:val="00FC4FA9"/>
    <w:rsid w:val="00FC4FAB"/>
    <w:rsid w:val="00FC720B"/>
    <w:rsid w:val="00FD1167"/>
    <w:rsid w:val="00FE1C8B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6DF24"/>
  <w15:chartTrackingRefBased/>
  <w15:docId w15:val="{A065B09D-E117-4D1A-9400-C66680F7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7D6"/>
    <w:pPr>
      <w:spacing w:after="200" w:line="276" w:lineRule="auto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6847D6"/>
    <w:pPr>
      <w:keepNext/>
      <w:tabs>
        <w:tab w:val="center" w:pos="680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eastAsiaTheme="minorEastAsia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9D4"/>
  </w:style>
  <w:style w:type="paragraph" w:styleId="Pidipagina">
    <w:name w:val="footer"/>
    <w:basedOn w:val="Normale"/>
    <w:link w:val="PidipaginaCarattere"/>
    <w:uiPriority w:val="99"/>
    <w:unhideWhenUsed/>
    <w:rsid w:val="00246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9D4"/>
  </w:style>
  <w:style w:type="character" w:customStyle="1" w:styleId="Titolo4Carattere">
    <w:name w:val="Titolo 4 Carattere"/>
    <w:basedOn w:val="Carpredefinitoparagrafo"/>
    <w:link w:val="Titolo4"/>
    <w:uiPriority w:val="99"/>
    <w:rsid w:val="006847D6"/>
    <w:rPr>
      <w:rFonts w:ascii="Times New Roman" w:eastAsiaTheme="minorEastAsia" w:hAnsi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6847D6"/>
    <w:pPr>
      <w:ind w:left="720"/>
      <w:contextualSpacing/>
    </w:pPr>
  </w:style>
  <w:style w:type="table" w:styleId="Grigliatabella">
    <w:name w:val="Table Grid"/>
    <w:basedOn w:val="Tabellanormale"/>
    <w:uiPriority w:val="59"/>
    <w:rsid w:val="0068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847D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importato9">
    <w:name w:val="Stile importato 9"/>
    <w:rsid w:val="0076449A"/>
    <w:pPr>
      <w:numPr>
        <w:numId w:val="28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6B4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3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5057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057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E28A8"/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E28A8"/>
    <w:rPr>
      <w:rFonts w:ascii="Times New Roman" w:eastAsia="Times New Roman" w:hAnsi="Times New Roman" w:cs="Times New Roman"/>
      <w:b/>
      <w:sz w:val="28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Extraordinario</dc:creator>
  <cp:keywords/>
  <dc:description/>
  <cp:lastModifiedBy>Federico Pistoletti - Cosmari Srl</cp:lastModifiedBy>
  <cp:revision>79</cp:revision>
  <cp:lastPrinted>2024-10-02T09:28:00Z</cp:lastPrinted>
  <dcterms:created xsi:type="dcterms:W3CDTF">2024-09-18T14:30:00Z</dcterms:created>
  <dcterms:modified xsi:type="dcterms:W3CDTF">2026-04-16T08:23:00Z</dcterms:modified>
</cp:coreProperties>
</file>