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Pr="00002967" w:rsidRDefault="00CC6411" w:rsidP="00F1342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6AA5A9FE" w14:textId="2F3F22C1" w:rsidR="00175B98" w:rsidRPr="00175B98" w:rsidRDefault="0099332B" w:rsidP="00A8176F">
      <w:pPr>
        <w:pStyle w:val="Corpotesto"/>
        <w:jc w:val="both"/>
        <w:rPr>
          <w:b/>
        </w:rPr>
      </w:pPr>
      <w:r>
        <w:rPr>
          <w:b/>
        </w:rPr>
        <w:t>OGGETTO</w:t>
      </w:r>
      <w:r w:rsidR="00722F74" w:rsidRPr="0099332B">
        <w:rPr>
          <w:b/>
        </w:rPr>
        <w:t>:</w:t>
      </w:r>
      <w:r w:rsidR="00722F74" w:rsidRPr="0099332B">
        <w:t xml:space="preserve"> </w:t>
      </w:r>
      <w:r w:rsidR="00175B98" w:rsidRPr="00175B98">
        <w:rPr>
          <w:b/>
        </w:rPr>
        <w:t>INDAGINE DI MERCATO PER L’ACQUISIZIONE DI MANIFESTAZIONI DI INTERESSE E CONTESTUALE RACCOLTA DI PREVENTIVI FINALIZZATA A SUCCESSIVO AFFIDAMENTO EX ART. 50, COMMA 1, LETT. B) DEL D.LGS. 36/2023 DEL</w:t>
      </w:r>
      <w:r w:rsidR="00175B98">
        <w:rPr>
          <w:b/>
        </w:rPr>
        <w:t xml:space="preserve">: </w:t>
      </w:r>
      <w:r w:rsidR="00175B98" w:rsidRPr="00175B98">
        <w:rPr>
          <w:b/>
        </w:rPr>
        <w:t>“</w:t>
      </w:r>
      <w:r w:rsidR="00175B98" w:rsidRPr="00175B98">
        <w:rPr>
          <w:b/>
          <w:i/>
        </w:rPr>
        <w:t>SERVIZIO DI ANALISI MERCEOLOGICHE DEI RIFIUTI -</w:t>
      </w:r>
      <w:r w:rsidR="00DF179F">
        <w:rPr>
          <w:b/>
          <w:i/>
        </w:rPr>
        <w:t xml:space="preserve"> </w:t>
      </w:r>
      <w:r w:rsidR="00175B98" w:rsidRPr="00175B98">
        <w:rPr>
          <w:b/>
          <w:i/>
        </w:rPr>
        <w:t>ANNO 2026</w:t>
      </w:r>
      <w:r w:rsidR="00175B98" w:rsidRPr="00175B98">
        <w:rPr>
          <w:b/>
        </w:rPr>
        <w:t>”.</w:t>
      </w:r>
    </w:p>
    <w:p w14:paraId="400044F9" w14:textId="707771CD" w:rsidR="00E743A1" w:rsidRPr="0099332B" w:rsidRDefault="00E743A1" w:rsidP="00821EDB">
      <w:pPr>
        <w:pStyle w:val="Corpotesto"/>
        <w:spacing w:after="0"/>
        <w:jc w:val="both"/>
        <w:rPr>
          <w:b/>
        </w:rPr>
      </w:pP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099914DB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572E5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>:</w:t>
      </w:r>
      <w:r w:rsidR="008643B0" w:rsidRPr="008643B0">
        <w:t xml:space="preserve"> </w:t>
      </w:r>
      <w:r w:rsidR="008643B0" w:rsidRPr="008643B0">
        <w:rPr>
          <w:b/>
          <w:sz w:val="28"/>
          <w:szCs w:val="28"/>
        </w:rPr>
        <w:t>A00050</w:t>
      </w:r>
    </w:p>
    <w:p w14:paraId="5DB35A7D" w14:textId="69518106" w:rsidR="00512DF5" w:rsidRDefault="00512DF5" w:rsidP="00512DF5">
      <w:pPr>
        <w:widowControl w:val="0"/>
        <w:jc w:val="both"/>
      </w:pPr>
    </w:p>
    <w:p w14:paraId="44A35171" w14:textId="1D72C513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>all’Avviso per eventuale e successivo affidamento diretto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p w14:paraId="7B60983A" w14:textId="2FD7F4AE" w:rsidR="00AC0BA2" w:rsidRPr="00D04BE5" w:rsidRDefault="00CD07AC" w:rsidP="00DB582F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 w:rsidR="003C73A5">
        <w:rPr>
          <w:b/>
        </w:rPr>
        <w:t xml:space="preserve"> </w:t>
      </w:r>
      <w:r w:rsidR="00D04BE5">
        <w:rPr>
          <w:b/>
        </w:rPr>
        <w:t xml:space="preserve">rispetto all’importo </w:t>
      </w:r>
      <w:r w:rsidR="00D04BE5" w:rsidRPr="00D04BE5">
        <w:rPr>
          <w:b/>
        </w:rPr>
        <w:t>complessivo dell’</w:t>
      </w:r>
      <w:r w:rsidR="0099332B">
        <w:rPr>
          <w:b/>
        </w:rPr>
        <w:t>A</w:t>
      </w:r>
      <w:r w:rsidR="00175B98">
        <w:rPr>
          <w:b/>
        </w:rPr>
        <w:t>ffidamento</w:t>
      </w:r>
      <w:r w:rsidR="0099332B">
        <w:rPr>
          <w:b/>
        </w:rPr>
        <w:t xml:space="preserve"> </w:t>
      </w:r>
      <w:r w:rsidR="00D04BE5" w:rsidRPr="00D04BE5">
        <w:rPr>
          <w:b/>
        </w:rPr>
        <w:t>soggetto a ribasso</w:t>
      </w:r>
      <w:r w:rsidR="0099332B">
        <w:rPr>
          <w:b/>
        </w:rPr>
        <w:t xml:space="preserve">, </w:t>
      </w:r>
      <w:r w:rsidR="00D04BE5">
        <w:rPr>
          <w:b/>
        </w:rPr>
        <w:t xml:space="preserve">di cui </w:t>
      </w:r>
      <w:r w:rsidR="0099332B">
        <w:rPr>
          <w:b/>
        </w:rPr>
        <w:t>al punto c)</w:t>
      </w:r>
      <w:r w:rsidR="00D04BE5">
        <w:rPr>
          <w:b/>
        </w:rPr>
        <w:t xml:space="preserve"> dell’Avviso</w:t>
      </w:r>
      <w:r w:rsidR="0099332B">
        <w:rPr>
          <w:b/>
        </w:rPr>
        <w:t xml:space="preserve"> </w:t>
      </w:r>
      <w:r w:rsidR="00F350ED">
        <w:rPr>
          <w:b/>
        </w:rPr>
        <w:t>Pubblico di Indagine di mercato.</w:t>
      </w:r>
    </w:p>
    <w:p w14:paraId="38F87318" w14:textId="56DBF588" w:rsidR="00C66FCF" w:rsidRDefault="00C66FCF" w:rsidP="00DB582F">
      <w:pPr>
        <w:jc w:val="both"/>
        <w:rPr>
          <w:b/>
        </w:rPr>
      </w:pPr>
    </w:p>
    <w:p w14:paraId="4F674C6E" w14:textId="77777777" w:rsidR="00C66FCF" w:rsidRDefault="00C66FCF" w:rsidP="00DB582F">
      <w:pPr>
        <w:jc w:val="both"/>
        <w:rPr>
          <w:b/>
        </w:rPr>
      </w:pPr>
    </w:p>
    <w:p w14:paraId="4CB1512B" w14:textId="04D6F8D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l’esecuzione delle prestazioni,</w:t>
      </w:r>
      <w:r>
        <w:t xml:space="preserve"> IVA ed oneri per la sicurezza esclusi.</w:t>
      </w:r>
    </w:p>
    <w:p w14:paraId="4614233F" w14:textId="5C346F63" w:rsidR="00997DDC" w:rsidRDefault="00997DDC" w:rsidP="00DB582F">
      <w:pPr>
        <w:jc w:val="both"/>
      </w:pPr>
    </w:p>
    <w:p w14:paraId="62A20307" w14:textId="0D289BFC" w:rsidR="00997DDC" w:rsidRDefault="00997DDC" w:rsidP="00DB582F">
      <w:pPr>
        <w:jc w:val="both"/>
      </w:pPr>
    </w:p>
    <w:p w14:paraId="69F4D89B" w14:textId="0448DCE9" w:rsidR="00997DDC" w:rsidRDefault="00997DDC" w:rsidP="00DB582F">
      <w:pPr>
        <w:jc w:val="both"/>
      </w:pPr>
    </w:p>
    <w:p w14:paraId="46351D4F" w14:textId="77777777" w:rsidR="00997DDC" w:rsidRDefault="00997DDC" w:rsidP="00997DDC"/>
    <w:p w14:paraId="7A8E89B6" w14:textId="77777777" w:rsidR="00D866AF" w:rsidRDefault="00D866AF" w:rsidP="00997DDC"/>
    <w:p w14:paraId="1D6CAEB7" w14:textId="77777777" w:rsidR="00D866AF" w:rsidRDefault="00D866AF" w:rsidP="00997DDC"/>
    <w:p w14:paraId="15BF0E77" w14:textId="77777777" w:rsidR="00D866AF" w:rsidRDefault="00D866AF" w:rsidP="00997DDC"/>
    <w:p w14:paraId="0F9399C2" w14:textId="77777777" w:rsidR="00D866AF" w:rsidRDefault="00D866AF" w:rsidP="00997DDC"/>
    <w:p w14:paraId="0601197D" w14:textId="77777777" w:rsidR="00D866AF" w:rsidRDefault="00D866AF" w:rsidP="00997DDC"/>
    <w:p w14:paraId="4EE31A41" w14:textId="77777777" w:rsidR="00D866AF" w:rsidRDefault="00D866AF" w:rsidP="00997DDC"/>
    <w:p w14:paraId="5964988A" w14:textId="46CF2ABA" w:rsidR="00997DDC" w:rsidRDefault="00997DDC" w:rsidP="00997DDC">
      <w:r>
        <w:lastRenderedPageBreak/>
        <w:t>Inoltre, i</w:t>
      </w:r>
      <w:r w:rsidRPr="00564952">
        <w:t xml:space="preserve">n ottemperanza all’art. 108 comma 9 del </w:t>
      </w:r>
      <w:proofErr w:type="spellStart"/>
      <w:r w:rsidRPr="00564952">
        <w:t>D.Lgs.</w:t>
      </w:r>
      <w:proofErr w:type="spellEnd"/>
      <w:r w:rsidRPr="00564952">
        <w:t xml:space="preserve"> 36/2023 e </w:t>
      </w:r>
      <w:proofErr w:type="spellStart"/>
      <w:r w:rsidRPr="00564952">
        <w:t>s.m.i.</w:t>
      </w:r>
      <w:proofErr w:type="spellEnd"/>
      <w:r w:rsidRPr="00564952">
        <w:t>, dichiara che nell’offerta economica calcolata, si è tenuto conto</w:t>
      </w:r>
      <w:r>
        <w:t>:</w:t>
      </w:r>
    </w:p>
    <w:p w14:paraId="033CC96B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4E07B4D5" w14:textId="77777777" w:rsidR="00997DDC" w:rsidRDefault="00997DD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4FE7420C" w:rsidR="00997DDC" w:rsidRPr="00BD09A6" w:rsidRDefault="00997DDC" w:rsidP="00AB1B20">
            <w:pPr>
              <w:jc w:val="both"/>
            </w:pPr>
            <w:r>
              <w:t xml:space="preserve">Gli </w:t>
            </w:r>
            <w:r w:rsidRPr="00BD09A6">
              <w:t xml:space="preserve">oneri si riferiscono alle misure di sicurezza che la ditta offerente sosterrà internamente per l’esecuzione dell’appalto e che saranno utilizzate all’interno dei siti dell’azienda: es. ponteggi, DPI, corsi specifici di formazione sulla sicurezza, materiale inerente </w:t>
            </w:r>
            <w:r w:rsidR="0069432F" w:rsidRPr="00BD09A6">
              <w:t>alla</w:t>
            </w:r>
            <w:r w:rsidRPr="00BD09A6">
              <w:t xml:space="preserve">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DF179F">
              <w:rPr>
                <w:b/>
              </w:rPr>
              <w:t>1.000,00.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>Si specifica che, ai sensi dell’art. 41, comma 14 del D. Lgs.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24B19135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5A0E4377" w14:textId="6D32DAA4" w:rsidR="00997DDC" w:rsidRDefault="00997DDC" w:rsidP="00155C99">
      <w:pPr>
        <w:rPr>
          <w:i/>
          <w:sz w:val="28"/>
          <w:szCs w:val="28"/>
        </w:rPr>
      </w:pPr>
    </w:p>
    <w:p w14:paraId="527AE8BD" w14:textId="77777777" w:rsidR="003B2C41" w:rsidRPr="00F77EFE" w:rsidRDefault="003B2C41" w:rsidP="003B2C41">
      <w:pPr>
        <w:jc w:val="both"/>
        <w:rPr>
          <w:b/>
        </w:rPr>
      </w:pPr>
      <w:r w:rsidRPr="00F77EFE">
        <w:rPr>
          <w:b/>
        </w:rPr>
        <w:t>(</w:t>
      </w:r>
      <w:r w:rsidRPr="00F77EFE">
        <w:rPr>
          <w:b/>
          <w:i/>
          <w:u w:val="single"/>
        </w:rPr>
        <w:t>barrare la casella che interessa</w:t>
      </w:r>
      <w:r w:rsidRPr="00F77EFE">
        <w:rPr>
          <w:b/>
        </w:rPr>
        <w:t>)</w:t>
      </w:r>
    </w:p>
    <w:p w14:paraId="503F892E" w14:textId="77777777" w:rsidR="003B2C41" w:rsidRPr="00F77EFE" w:rsidRDefault="003B2C41" w:rsidP="003B2C41">
      <w:pPr>
        <w:jc w:val="both"/>
        <w:rPr>
          <w:b/>
        </w:rPr>
      </w:pPr>
    </w:p>
    <w:p w14:paraId="307E807B" w14:textId="484D69EC" w:rsidR="003B2C41" w:rsidRPr="00F77EFE" w:rsidRDefault="003B2C41" w:rsidP="003B2C41">
      <w:pPr>
        <w:numPr>
          <w:ilvl w:val="0"/>
          <w:numId w:val="4"/>
        </w:numPr>
        <w:jc w:val="both"/>
      </w:pPr>
      <w:r w:rsidRPr="00F77EFE">
        <w:rPr>
          <w:b/>
        </w:rPr>
        <w:t xml:space="preserve">€ </w:t>
      </w:r>
      <w:r w:rsidR="00DF179F">
        <w:rPr>
          <w:b/>
        </w:rPr>
        <w:t xml:space="preserve">11.000,00 </w:t>
      </w:r>
      <w:r w:rsidRPr="00F77EFE">
        <w:rPr>
          <w:b/>
        </w:rPr>
        <w:t xml:space="preserve">(euro </w:t>
      </w:r>
      <w:r w:rsidR="00DF179F">
        <w:rPr>
          <w:b/>
        </w:rPr>
        <w:t>undicimila</w:t>
      </w:r>
      <w:r w:rsidRPr="00F77EFE">
        <w:rPr>
          <w:b/>
        </w:rPr>
        <w:t>/00)</w:t>
      </w:r>
      <w:r w:rsidRPr="00F77EFE">
        <w:t xml:space="preserve"> oltre IVA, come individuati nei documenti a base di gara;</w:t>
      </w:r>
    </w:p>
    <w:p w14:paraId="0013AF33" w14:textId="77777777" w:rsidR="003B2C41" w:rsidRPr="00F77EFE" w:rsidRDefault="003B2C41" w:rsidP="003B2C41">
      <w:pPr>
        <w:jc w:val="both"/>
      </w:pPr>
    </w:p>
    <w:p w14:paraId="0E34FA11" w14:textId="77777777" w:rsidR="003B2C41" w:rsidRPr="00F77EFE" w:rsidRDefault="003B2C41" w:rsidP="003B2C41">
      <w:pPr>
        <w:jc w:val="both"/>
        <w:rPr>
          <w:i/>
        </w:rPr>
      </w:pPr>
      <w:r w:rsidRPr="00F77EFE">
        <w:rPr>
          <w:i/>
        </w:rPr>
        <w:t>oppure</w:t>
      </w:r>
    </w:p>
    <w:p w14:paraId="216A1D0B" w14:textId="77777777" w:rsidR="003B2C41" w:rsidRPr="00F77EFE" w:rsidRDefault="003B2C41" w:rsidP="003B2C41">
      <w:pPr>
        <w:jc w:val="both"/>
        <w:rPr>
          <w:i/>
        </w:rPr>
      </w:pPr>
    </w:p>
    <w:p w14:paraId="7EE8FF56" w14:textId="77777777" w:rsidR="003B2C41" w:rsidRPr="00F77EFE" w:rsidRDefault="003B2C41" w:rsidP="003B2C41">
      <w:pPr>
        <w:numPr>
          <w:ilvl w:val="0"/>
          <w:numId w:val="4"/>
        </w:numPr>
        <w:jc w:val="both"/>
      </w:pPr>
      <w:r w:rsidRPr="00F77EFE">
        <w:t>€ _________________ (in lettere_____________________________________) (</w:t>
      </w:r>
      <w:r w:rsidRPr="00F77EFE">
        <w:rPr>
          <w:i/>
        </w:rPr>
        <w:t>riportare fino a due cifre decimali</w:t>
      </w:r>
      <w:r w:rsidRPr="00F77EFE">
        <w:t>).</w:t>
      </w:r>
    </w:p>
    <w:p w14:paraId="78403695" w14:textId="77777777" w:rsidR="003B2C41" w:rsidRDefault="003B2C41" w:rsidP="00155C99"/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D866AF">
        <w:trPr>
          <w:trHeight w:val="1019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lastRenderedPageBreak/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4A9B73C" w14:textId="77777777" w:rsidR="00997DDC" w:rsidRDefault="00997DDC" w:rsidP="00997DDC"/>
    <w:p w14:paraId="6DE73676" w14:textId="77777777" w:rsidR="00997DDC" w:rsidRDefault="00997DDC" w:rsidP="00997DDC">
      <w:pPr>
        <w:rPr>
          <w:i/>
          <w:sz w:val="28"/>
          <w:szCs w:val="28"/>
        </w:rPr>
      </w:pPr>
    </w:p>
    <w:p w14:paraId="5A213983" w14:textId="276A68A0" w:rsidR="00997DDC" w:rsidRPr="00C13796" w:rsidRDefault="00997DDC" w:rsidP="00997DDC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aggiudicazione </w:t>
      </w:r>
      <w:r w:rsidR="00200A57">
        <w:t>dell’A</w:t>
      </w:r>
      <w:r w:rsidR="00175B98">
        <w:t>ffidamento</w:t>
      </w:r>
      <w:r w:rsidR="00200A57">
        <w:t xml:space="preserve"> in oggetto,</w:t>
      </w:r>
    </w:p>
    <w:p w14:paraId="47A83F1D" w14:textId="77777777" w:rsidR="00997DDC" w:rsidRDefault="00997DDC" w:rsidP="00997DDC">
      <w:pPr>
        <w:pStyle w:val="Paragrafoelenco"/>
        <w:rPr>
          <w:b/>
        </w:rPr>
      </w:pPr>
    </w:p>
    <w:p w14:paraId="1C8A244A" w14:textId="77777777" w:rsidR="00997DDC" w:rsidRDefault="00997DDC" w:rsidP="00997DDC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389A00DF" w14:textId="77777777" w:rsidR="00200A57" w:rsidRDefault="00200A57" w:rsidP="00200A57">
      <w:pPr>
        <w:rPr>
          <w:b/>
        </w:rPr>
      </w:pPr>
    </w:p>
    <w:p w14:paraId="0193F72C" w14:textId="77777777" w:rsidR="00200A57" w:rsidRPr="00F77EFE" w:rsidRDefault="00200A57" w:rsidP="00200A57">
      <w:pPr>
        <w:jc w:val="both"/>
        <w:rPr>
          <w:b/>
        </w:rPr>
      </w:pPr>
      <w:r w:rsidRPr="00F77EFE">
        <w:rPr>
          <w:b/>
        </w:rPr>
        <w:t>(</w:t>
      </w:r>
      <w:r w:rsidRPr="00F77EFE">
        <w:rPr>
          <w:b/>
          <w:i/>
          <w:u w:val="single"/>
        </w:rPr>
        <w:t>barrare la casella che interessa</w:t>
      </w:r>
      <w:r w:rsidRPr="00F77EFE">
        <w:rPr>
          <w:b/>
        </w:rPr>
        <w:t>)</w:t>
      </w:r>
    </w:p>
    <w:p w14:paraId="247DFDFF" w14:textId="77777777" w:rsidR="00200A57" w:rsidRPr="00F77EFE" w:rsidRDefault="00200A57" w:rsidP="00200A57">
      <w:pPr>
        <w:jc w:val="both"/>
        <w:rPr>
          <w:b/>
        </w:rPr>
      </w:pPr>
    </w:p>
    <w:p w14:paraId="1085DD28" w14:textId="648E5FB3" w:rsidR="00200A57" w:rsidRDefault="00200A57" w:rsidP="00200A57">
      <w:pPr>
        <w:numPr>
          <w:ilvl w:val="0"/>
          <w:numId w:val="4"/>
        </w:numPr>
        <w:jc w:val="both"/>
      </w:pPr>
      <w:r w:rsidRPr="00200A57">
        <w:rPr>
          <w:bCs/>
        </w:rPr>
        <w:t xml:space="preserve">Di applicare al proprio personale il CCNL indicato </w:t>
      </w:r>
      <w:r w:rsidR="00096931">
        <w:rPr>
          <w:bCs/>
        </w:rPr>
        <w:t xml:space="preserve">dalla Stazione Appaltante </w:t>
      </w:r>
      <w:r w:rsidRPr="00200A57">
        <w:rPr>
          <w:bCs/>
        </w:rPr>
        <w:t>nell’Avviso di indagine di mercato</w:t>
      </w:r>
      <w:r>
        <w:rPr>
          <w:b/>
        </w:rPr>
        <w:t xml:space="preserve"> (</w:t>
      </w:r>
      <w:r w:rsidR="008E282B">
        <w:rPr>
          <w:b/>
          <w:bCs/>
          <w:i/>
          <w:iCs/>
        </w:rPr>
        <w:t>______________________</w:t>
      </w:r>
      <w:r w:rsidRPr="00200A57">
        <w:rPr>
          <w:b/>
          <w:bCs/>
          <w:i/>
          <w:iCs/>
        </w:rPr>
        <w:t xml:space="preserve">– Codice </w:t>
      </w:r>
      <w:r w:rsidR="006F6B22" w:rsidRPr="00200A57">
        <w:rPr>
          <w:b/>
          <w:bCs/>
          <w:i/>
          <w:iCs/>
        </w:rPr>
        <w:t>CNEL:</w:t>
      </w:r>
      <w:r w:rsidR="006F6B22">
        <w:rPr>
          <w:b/>
          <w:bCs/>
          <w:i/>
          <w:iCs/>
        </w:rPr>
        <w:t xml:space="preserve"> _</w:t>
      </w:r>
      <w:r w:rsidR="008E282B">
        <w:rPr>
          <w:b/>
          <w:bCs/>
          <w:i/>
          <w:iCs/>
        </w:rPr>
        <w:t>_______</w:t>
      </w:r>
      <w:r>
        <w:rPr>
          <w:b/>
          <w:bCs/>
          <w:i/>
          <w:iCs/>
        </w:rPr>
        <w:t>)</w:t>
      </w:r>
      <w:r w:rsidRPr="00F77EFE">
        <w:t>;</w:t>
      </w:r>
    </w:p>
    <w:p w14:paraId="4AB26CFB" w14:textId="77777777" w:rsidR="00200A57" w:rsidRDefault="00200A57" w:rsidP="00200A57">
      <w:pPr>
        <w:jc w:val="both"/>
      </w:pPr>
    </w:p>
    <w:p w14:paraId="6F1BF0A0" w14:textId="7981DBCE" w:rsidR="00200A57" w:rsidRPr="00200A57" w:rsidRDefault="00200A57" w:rsidP="00200A57">
      <w:pPr>
        <w:jc w:val="both"/>
        <w:rPr>
          <w:i/>
          <w:iCs/>
        </w:rPr>
      </w:pPr>
      <w:r w:rsidRPr="00200A57">
        <w:rPr>
          <w:i/>
          <w:iCs/>
        </w:rPr>
        <w:t>oppure</w:t>
      </w:r>
    </w:p>
    <w:p w14:paraId="7A9EDBCF" w14:textId="77777777" w:rsidR="00997DDC" w:rsidRDefault="00997DDC" w:rsidP="00200A57"/>
    <w:p w14:paraId="51F7B79E" w14:textId="4949F5AD" w:rsidR="00200A57" w:rsidRDefault="00200A57" w:rsidP="009E615F">
      <w:pPr>
        <w:pStyle w:val="Paragrafoelenco"/>
      </w:pPr>
      <w:r w:rsidRPr="00200A57">
        <w:rPr>
          <w:bCs/>
        </w:rPr>
        <w:t xml:space="preserve">Di applicare </w:t>
      </w:r>
      <w:r>
        <w:rPr>
          <w:bCs/>
        </w:rPr>
        <w:t xml:space="preserve">al proprio personale </w:t>
      </w:r>
      <w:r>
        <w:t>il seguente contratto C.C.N.L., che garantisce agli stessi dipendenti le stesse tutele economiche e normative di quello indicato dalla Stazione Appaltante nell’Avviso: ______________________________________________________________________</w:t>
      </w:r>
    </w:p>
    <w:p w14:paraId="274C01CA" w14:textId="77777777" w:rsidR="00200A57" w:rsidRDefault="00200A57" w:rsidP="00200A57">
      <w:pPr>
        <w:pStyle w:val="Paragrafoelenco"/>
        <w:rPr>
          <w:b/>
        </w:rPr>
      </w:pPr>
      <w:r w:rsidRPr="00DE7A38">
        <w:rPr>
          <w:b/>
        </w:rPr>
        <w:t>(</w:t>
      </w:r>
      <w:r w:rsidRPr="00DE7A38">
        <w:rPr>
          <w:b/>
          <w:i/>
        </w:rPr>
        <w:t xml:space="preserve">indicare il codice alfanumerico unico di cui all’articolo 16 quater del DL 76/2020 </w:t>
      </w:r>
      <w:proofErr w:type="spellStart"/>
      <w:r w:rsidRPr="00DE7A38">
        <w:rPr>
          <w:b/>
          <w:i/>
        </w:rPr>
        <w:t>ss.mm.ii</w:t>
      </w:r>
      <w:proofErr w:type="spellEnd"/>
      <w:r w:rsidRPr="00DE7A38">
        <w:rPr>
          <w:b/>
          <w:i/>
        </w:rPr>
        <w:t>..</w:t>
      </w:r>
      <w:r w:rsidRPr="00DE7A38">
        <w:rPr>
          <w:b/>
        </w:rPr>
        <w:t>)</w:t>
      </w:r>
    </w:p>
    <w:p w14:paraId="7EB0CC80" w14:textId="77777777" w:rsidR="00997DDC" w:rsidRPr="00200A57" w:rsidRDefault="00997DDC" w:rsidP="00200A57">
      <w:pPr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 xml:space="preserve">E che detto contratto collettivo nazionale di lavoro garantisce ai dipendenti le stesse tutele di quello indicato dalla stazione appaltante, con particolare riferimento alle tutele economiche e normative indicate nell’allegato I.01 al D. Lgs. 36/2023 </w:t>
      </w:r>
      <w:proofErr w:type="spellStart"/>
      <w:r w:rsidRPr="00DE7A38">
        <w:rPr>
          <w:b/>
          <w:u w:val="single"/>
        </w:rPr>
        <w:t>ss.mm.ii</w:t>
      </w:r>
      <w:proofErr w:type="spellEnd"/>
      <w:r w:rsidRPr="00DE7A38">
        <w:rPr>
          <w:b/>
          <w:u w:val="single"/>
        </w:rPr>
        <w:t>..</w:t>
      </w:r>
    </w:p>
    <w:p w14:paraId="791CCACE" w14:textId="7068E87D" w:rsidR="006F1A8F" w:rsidRDefault="006F1A8F" w:rsidP="00ED5722">
      <w:pPr>
        <w:pStyle w:val="Default"/>
        <w:jc w:val="both"/>
      </w:pPr>
    </w:p>
    <w:p w14:paraId="5DEEA2AC" w14:textId="72691368" w:rsidR="00F1342E" w:rsidRDefault="00F1342E" w:rsidP="00F1342E"/>
    <w:p w14:paraId="441A7DF5" w14:textId="77777777" w:rsidR="00ED654E" w:rsidRDefault="00ED654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77689CF4" w14:textId="4B2CF838" w:rsidR="00230DDB" w:rsidRPr="002555EB" w:rsidRDefault="00230DDB" w:rsidP="00230DDB">
      <w:pPr>
        <w:jc w:val="center"/>
        <w:rPr>
          <w:b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(firma</w:t>
      </w:r>
      <w:r w:rsidR="005A6C11">
        <w:rPr>
          <w:i/>
        </w:rPr>
        <w:t>to digitalmente</w:t>
      </w:r>
      <w:r w:rsidR="00D940E8">
        <w:rPr>
          <w:i/>
        </w:rPr>
        <w:t>)</w:t>
      </w:r>
    </w:p>
    <w:p w14:paraId="035A22FF" w14:textId="77777777" w:rsidR="00230DDB" w:rsidRPr="002555EB" w:rsidRDefault="00230DDB" w:rsidP="00230DDB"/>
    <w:p w14:paraId="0D81E91C" w14:textId="77777777" w:rsidR="00230DDB" w:rsidRDefault="00230DDB" w:rsidP="00F1342E">
      <w:pPr>
        <w:rPr>
          <w:b/>
          <w:sz w:val="22"/>
          <w:szCs w:val="22"/>
        </w:rPr>
      </w:pPr>
    </w:p>
    <w:p w14:paraId="0F7B82C5" w14:textId="77777777" w:rsidR="00F63678" w:rsidRDefault="00F63678" w:rsidP="00F1342E">
      <w:pPr>
        <w:rPr>
          <w:b/>
          <w:sz w:val="22"/>
          <w:szCs w:val="22"/>
        </w:rPr>
      </w:pPr>
    </w:p>
    <w:p w14:paraId="434EE480" w14:textId="77777777" w:rsidR="00F63678" w:rsidRDefault="00F63678" w:rsidP="00F1342E">
      <w:pPr>
        <w:rPr>
          <w:b/>
          <w:sz w:val="22"/>
          <w:szCs w:val="22"/>
        </w:rPr>
      </w:pPr>
    </w:p>
    <w:p w14:paraId="0EDD6C6C" w14:textId="77777777" w:rsidR="005461FE" w:rsidRDefault="005461FE" w:rsidP="00F1342E">
      <w:pPr>
        <w:rPr>
          <w:b/>
          <w:sz w:val="22"/>
          <w:szCs w:val="22"/>
        </w:rPr>
      </w:pPr>
    </w:p>
    <w:p w14:paraId="43FD4E95" w14:textId="690C8ABA" w:rsidR="00F63678" w:rsidRPr="00F13CEF" w:rsidRDefault="00F63678" w:rsidP="00F63678">
      <w:pPr>
        <w:tabs>
          <w:tab w:val="left" w:pos="1440"/>
        </w:tabs>
        <w:jc w:val="center"/>
        <w:rPr>
          <w:i/>
          <w:iCs/>
          <w:sz w:val="20"/>
          <w:szCs w:val="20"/>
        </w:rPr>
      </w:pPr>
      <w:r w:rsidRPr="00F13CEF">
        <w:rPr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F13CEF">
        <w:rPr>
          <w:i/>
          <w:iCs/>
          <w:sz w:val="20"/>
          <w:szCs w:val="20"/>
        </w:rPr>
        <w:t>D.Lgs</w:t>
      </w:r>
      <w:proofErr w:type="spellEnd"/>
      <w:r w:rsidRPr="00F13CEF">
        <w:rPr>
          <w:i/>
          <w:iCs/>
          <w:sz w:val="20"/>
          <w:szCs w:val="20"/>
        </w:rPr>
        <w:t xml:space="preserve"> n.82/2005, modificato ed integrato dal </w:t>
      </w:r>
      <w:proofErr w:type="spellStart"/>
      <w:r w:rsidRPr="00F13CEF">
        <w:rPr>
          <w:i/>
          <w:iCs/>
          <w:sz w:val="20"/>
          <w:szCs w:val="20"/>
        </w:rPr>
        <w:t>D.Lgs.</w:t>
      </w:r>
      <w:proofErr w:type="spellEnd"/>
      <w:r w:rsidRPr="00F13CEF">
        <w:rPr>
          <w:i/>
          <w:iCs/>
          <w:sz w:val="20"/>
          <w:szCs w:val="20"/>
        </w:rPr>
        <w:t xml:space="preserve"> n.235/2010 e dal D.P.R.  n.445/2000 e norme collegate, il quale sostituisce il documento cartaceo e la firma autografa.</w:t>
      </w:r>
    </w:p>
    <w:p w14:paraId="155DA12F" w14:textId="77777777" w:rsidR="00F63678" w:rsidRPr="00E106E8" w:rsidRDefault="00F63678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9718" w14:textId="77777777" w:rsidR="00DE09FC" w:rsidRDefault="00DE09FC" w:rsidP="00ED52CB">
      <w:r>
        <w:separator/>
      </w:r>
    </w:p>
  </w:endnote>
  <w:endnote w:type="continuationSeparator" w:id="0">
    <w:p w14:paraId="766E8DC2" w14:textId="77777777" w:rsidR="00DE09FC" w:rsidRDefault="00DE09FC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1541D3E5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15">
          <w:rPr>
            <w:noProof/>
          </w:rPr>
          <w:t>2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1C5B" w14:textId="77777777" w:rsidR="00DE09FC" w:rsidRDefault="00DE09FC" w:rsidP="00ED52CB">
      <w:r>
        <w:separator/>
      </w:r>
    </w:p>
  </w:footnote>
  <w:footnote w:type="continuationSeparator" w:id="0">
    <w:p w14:paraId="46199065" w14:textId="77777777" w:rsidR="00DE09FC" w:rsidRDefault="00DE09FC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54629776">
    <w:abstractNumId w:val="2"/>
  </w:num>
  <w:num w:numId="2" w16cid:durableId="1659074505">
    <w:abstractNumId w:val="0"/>
  </w:num>
  <w:num w:numId="3" w16cid:durableId="1437021502">
    <w:abstractNumId w:val="3"/>
  </w:num>
  <w:num w:numId="4" w16cid:durableId="1870679249">
    <w:abstractNumId w:val="4"/>
  </w:num>
  <w:num w:numId="5" w16cid:durableId="2479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F5"/>
    <w:rsid w:val="000017CC"/>
    <w:rsid w:val="000127CA"/>
    <w:rsid w:val="0008133F"/>
    <w:rsid w:val="00083168"/>
    <w:rsid w:val="00096931"/>
    <w:rsid w:val="00097967"/>
    <w:rsid w:val="000A43BB"/>
    <w:rsid w:val="000A5025"/>
    <w:rsid w:val="000F2ECD"/>
    <w:rsid w:val="001012C2"/>
    <w:rsid w:val="00102A6F"/>
    <w:rsid w:val="0013486A"/>
    <w:rsid w:val="00143A44"/>
    <w:rsid w:val="001506D6"/>
    <w:rsid w:val="0015113A"/>
    <w:rsid w:val="00155C99"/>
    <w:rsid w:val="00172CD8"/>
    <w:rsid w:val="00175B98"/>
    <w:rsid w:val="001925F1"/>
    <w:rsid w:val="00197B07"/>
    <w:rsid w:val="001A2D01"/>
    <w:rsid w:val="001B64ED"/>
    <w:rsid w:val="001B6732"/>
    <w:rsid w:val="001B7153"/>
    <w:rsid w:val="001C17EE"/>
    <w:rsid w:val="001E7135"/>
    <w:rsid w:val="001F1010"/>
    <w:rsid w:val="001F50BC"/>
    <w:rsid w:val="00200A57"/>
    <w:rsid w:val="002119F3"/>
    <w:rsid w:val="00213E69"/>
    <w:rsid w:val="002302C4"/>
    <w:rsid w:val="00230DDB"/>
    <w:rsid w:val="00232F50"/>
    <w:rsid w:val="0024329C"/>
    <w:rsid w:val="00255D9E"/>
    <w:rsid w:val="00270B1B"/>
    <w:rsid w:val="002839A1"/>
    <w:rsid w:val="00285133"/>
    <w:rsid w:val="002931A5"/>
    <w:rsid w:val="00295932"/>
    <w:rsid w:val="0029770B"/>
    <w:rsid w:val="002B4FD5"/>
    <w:rsid w:val="00305374"/>
    <w:rsid w:val="0032442B"/>
    <w:rsid w:val="00360CE9"/>
    <w:rsid w:val="00376BAD"/>
    <w:rsid w:val="00377ED9"/>
    <w:rsid w:val="0038016A"/>
    <w:rsid w:val="00382AAF"/>
    <w:rsid w:val="003B2C41"/>
    <w:rsid w:val="003C5A16"/>
    <w:rsid w:val="003C60A7"/>
    <w:rsid w:val="003C73A5"/>
    <w:rsid w:val="003D59B3"/>
    <w:rsid w:val="004026F1"/>
    <w:rsid w:val="00427735"/>
    <w:rsid w:val="00440A94"/>
    <w:rsid w:val="00442714"/>
    <w:rsid w:val="00466BDE"/>
    <w:rsid w:val="004A0D5C"/>
    <w:rsid w:val="004A7B2E"/>
    <w:rsid w:val="004B0E03"/>
    <w:rsid w:val="004B38D4"/>
    <w:rsid w:val="004B706B"/>
    <w:rsid w:val="004D59FA"/>
    <w:rsid w:val="004D69F5"/>
    <w:rsid w:val="004E6DA7"/>
    <w:rsid w:val="004F1126"/>
    <w:rsid w:val="004F55F4"/>
    <w:rsid w:val="00510F16"/>
    <w:rsid w:val="00512DF5"/>
    <w:rsid w:val="005205F6"/>
    <w:rsid w:val="005228CC"/>
    <w:rsid w:val="00525596"/>
    <w:rsid w:val="005461FE"/>
    <w:rsid w:val="005841ED"/>
    <w:rsid w:val="005A6C11"/>
    <w:rsid w:val="005D2B7B"/>
    <w:rsid w:val="005F23BA"/>
    <w:rsid w:val="005F44A1"/>
    <w:rsid w:val="00632651"/>
    <w:rsid w:val="006361AE"/>
    <w:rsid w:val="00637B7A"/>
    <w:rsid w:val="00643035"/>
    <w:rsid w:val="006540ED"/>
    <w:rsid w:val="006549BD"/>
    <w:rsid w:val="0069160C"/>
    <w:rsid w:val="0069432F"/>
    <w:rsid w:val="006B53CE"/>
    <w:rsid w:val="006E28B9"/>
    <w:rsid w:val="006F1A8F"/>
    <w:rsid w:val="006F6B22"/>
    <w:rsid w:val="00706780"/>
    <w:rsid w:val="00722F74"/>
    <w:rsid w:val="007279FB"/>
    <w:rsid w:val="00742262"/>
    <w:rsid w:val="00760215"/>
    <w:rsid w:val="00772E93"/>
    <w:rsid w:val="00774B51"/>
    <w:rsid w:val="00775C6A"/>
    <w:rsid w:val="00787152"/>
    <w:rsid w:val="00801C14"/>
    <w:rsid w:val="00811779"/>
    <w:rsid w:val="00821EDB"/>
    <w:rsid w:val="00822073"/>
    <w:rsid w:val="00835A9D"/>
    <w:rsid w:val="00856F7E"/>
    <w:rsid w:val="00860592"/>
    <w:rsid w:val="008643B0"/>
    <w:rsid w:val="00873A43"/>
    <w:rsid w:val="00897D62"/>
    <w:rsid w:val="008A1539"/>
    <w:rsid w:val="008E282B"/>
    <w:rsid w:val="0092064A"/>
    <w:rsid w:val="009701F1"/>
    <w:rsid w:val="0099332B"/>
    <w:rsid w:val="00993A06"/>
    <w:rsid w:val="00997DDC"/>
    <w:rsid w:val="009D027C"/>
    <w:rsid w:val="009D0D03"/>
    <w:rsid w:val="009D40E2"/>
    <w:rsid w:val="009E615F"/>
    <w:rsid w:val="009F0085"/>
    <w:rsid w:val="00A16013"/>
    <w:rsid w:val="00A30058"/>
    <w:rsid w:val="00A31D8C"/>
    <w:rsid w:val="00A41F05"/>
    <w:rsid w:val="00A71D00"/>
    <w:rsid w:val="00A8176F"/>
    <w:rsid w:val="00A8552C"/>
    <w:rsid w:val="00AB1B20"/>
    <w:rsid w:val="00AB1B58"/>
    <w:rsid w:val="00AC0BA2"/>
    <w:rsid w:val="00AC594D"/>
    <w:rsid w:val="00AD36F4"/>
    <w:rsid w:val="00AF611E"/>
    <w:rsid w:val="00B05EE4"/>
    <w:rsid w:val="00B1300C"/>
    <w:rsid w:val="00B15129"/>
    <w:rsid w:val="00B23CAE"/>
    <w:rsid w:val="00B72F69"/>
    <w:rsid w:val="00B95A4D"/>
    <w:rsid w:val="00BB087A"/>
    <w:rsid w:val="00BB3575"/>
    <w:rsid w:val="00BD1E65"/>
    <w:rsid w:val="00C00416"/>
    <w:rsid w:val="00C20819"/>
    <w:rsid w:val="00C223E0"/>
    <w:rsid w:val="00C53D8F"/>
    <w:rsid w:val="00C66FCF"/>
    <w:rsid w:val="00C74CB3"/>
    <w:rsid w:val="00C9738E"/>
    <w:rsid w:val="00CB6A58"/>
    <w:rsid w:val="00CC0267"/>
    <w:rsid w:val="00CC08B2"/>
    <w:rsid w:val="00CC6411"/>
    <w:rsid w:val="00CD07AC"/>
    <w:rsid w:val="00CD2BD6"/>
    <w:rsid w:val="00CF6C69"/>
    <w:rsid w:val="00D04BE5"/>
    <w:rsid w:val="00D113ED"/>
    <w:rsid w:val="00D12FA7"/>
    <w:rsid w:val="00D26FB2"/>
    <w:rsid w:val="00D41F42"/>
    <w:rsid w:val="00D5643A"/>
    <w:rsid w:val="00D572E5"/>
    <w:rsid w:val="00D5773E"/>
    <w:rsid w:val="00D62191"/>
    <w:rsid w:val="00D72663"/>
    <w:rsid w:val="00D75E1C"/>
    <w:rsid w:val="00D866AF"/>
    <w:rsid w:val="00D940E8"/>
    <w:rsid w:val="00D9608A"/>
    <w:rsid w:val="00DB582F"/>
    <w:rsid w:val="00DE09FC"/>
    <w:rsid w:val="00DE319A"/>
    <w:rsid w:val="00DF179F"/>
    <w:rsid w:val="00E02718"/>
    <w:rsid w:val="00E02A4F"/>
    <w:rsid w:val="00E130CD"/>
    <w:rsid w:val="00E2505A"/>
    <w:rsid w:val="00E31966"/>
    <w:rsid w:val="00E36C6E"/>
    <w:rsid w:val="00E44381"/>
    <w:rsid w:val="00E54015"/>
    <w:rsid w:val="00E743A1"/>
    <w:rsid w:val="00EA0DD1"/>
    <w:rsid w:val="00EB240F"/>
    <w:rsid w:val="00EB252D"/>
    <w:rsid w:val="00EC122A"/>
    <w:rsid w:val="00ED315A"/>
    <w:rsid w:val="00ED52CB"/>
    <w:rsid w:val="00ED5722"/>
    <w:rsid w:val="00ED6517"/>
    <w:rsid w:val="00ED654E"/>
    <w:rsid w:val="00EE1B68"/>
    <w:rsid w:val="00F00BC8"/>
    <w:rsid w:val="00F015A4"/>
    <w:rsid w:val="00F05C11"/>
    <w:rsid w:val="00F1342E"/>
    <w:rsid w:val="00F350ED"/>
    <w:rsid w:val="00F63678"/>
    <w:rsid w:val="00F77EFE"/>
    <w:rsid w:val="00FB3550"/>
    <w:rsid w:val="00FB534A"/>
    <w:rsid w:val="00FC2492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188</cp:revision>
  <cp:lastPrinted>2024-10-30T14:08:00Z</cp:lastPrinted>
  <dcterms:created xsi:type="dcterms:W3CDTF">2024-10-30T14:08:00Z</dcterms:created>
  <dcterms:modified xsi:type="dcterms:W3CDTF">2026-04-24T11:10:00Z</dcterms:modified>
</cp:coreProperties>
</file>